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Раздел № 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D46" w:rsidRPr="00B1224A" w:rsidRDefault="00BD7D46" w:rsidP="00B122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BD7D46" w:rsidTr="00AF7D95">
        <w:tc>
          <w:tcPr>
            <w:tcW w:w="14782" w:type="dxa"/>
          </w:tcPr>
          <w:p w:rsidR="00BD7D46" w:rsidRDefault="00BD7D46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D46" w:rsidRPr="00847F74" w:rsidRDefault="00BD7D46" w:rsidP="00BD7D4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BD7D46" w:rsidRDefault="00BD7D4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8A5F7F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1224A" w:rsidRPr="00847F74" w:rsidRDefault="00B1224A" w:rsidP="00BD7D46">
      <w:pPr>
        <w:jc w:val="center"/>
        <w:rPr>
          <w:b/>
          <w:bCs/>
          <w:sz w:val="24"/>
          <w:szCs w:val="24"/>
        </w:rPr>
      </w:pPr>
    </w:p>
    <w:p w:rsidR="00BD7D46" w:rsidRPr="00F667C0" w:rsidRDefault="00BD7D46" w:rsidP="00BD7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D7D46" w:rsidRPr="00F667C0" w:rsidRDefault="00BD7D46" w:rsidP="00BD7D46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554"/>
        <w:gridCol w:w="5528"/>
      </w:tblGrid>
      <w:tr w:rsidR="00BD7D46" w:rsidRPr="00F667C0" w:rsidTr="00B1224A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AF7D9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D7D46" w:rsidRPr="00B1224A" w:rsidRDefault="00BD7D46" w:rsidP="00AF7D9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24A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Вид сведений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D7D46" w:rsidRPr="00F667C0" w:rsidTr="00B1224A">
        <w:trPr>
          <w:trHeight w:val="6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BD7D46" w:rsidRPr="009C6A22" w:rsidRDefault="00BD7D46" w:rsidP="00B1224A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4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BD7D46" w:rsidRPr="009C6A22" w:rsidRDefault="00BD7D46" w:rsidP="00B1224A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  <w:r w:rsidR="00B122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85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2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1224A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="00BD7D46" w:rsidRPr="009C6A22">
              <w:rPr>
                <w:rFonts w:ascii="Times New Roman" w:eastAsia="Times New Roman" w:hAnsi="Times New Roman" w:cs="Times New Roman"/>
              </w:rPr>
              <w:t>(с кодом города)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43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6A6634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 w:rsidR="00B1224A"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109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rPr>
          <w:trHeight w:val="6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B1224A">
            <w:pPr>
              <w:spacing w:line="240" w:lineRule="auto"/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  <w:r w:rsidR="00B122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BD7D46" w:rsidRPr="00B1224A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1224A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B1224A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B1224A">
              <w:rPr>
                <w:rFonts w:ascii="Times New Roman" w:eastAsia="Times New Roman" w:hAnsi="Times New Roman" w:cs="Times New Roman"/>
                <w:i/>
              </w:rPr>
              <w:t xml:space="preserve"> оставить)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sz w:val="21"/>
                <w:szCs w:val="21"/>
              </w:rPr>
              <w:t xml:space="preserve">1) Осуществление функций застройщика, самостоятельно </w:t>
            </w:r>
            <w:r w:rsidRPr="00B1224A">
              <w:rPr>
                <w:rStyle w:val="blk"/>
                <w:b w:val="0"/>
                <w:sz w:val="21"/>
                <w:szCs w:val="21"/>
              </w:rPr>
              <w:t xml:space="preserve">выполняющего </w:t>
            </w:r>
            <w:r w:rsidRPr="00B1224A">
              <w:rPr>
                <w:b w:val="0"/>
                <w:bCs w:val="0"/>
                <w:sz w:val="21"/>
                <w:szCs w:val="21"/>
              </w:rPr>
              <w:t xml:space="preserve">подготовку проектной документации </w:t>
            </w:r>
          </w:p>
          <w:p w:rsidR="00BD7D46" w:rsidRPr="00B1224A" w:rsidRDefault="00BD7D46" w:rsidP="00B1224A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1224A">
              <w:rPr>
                <w:rFonts w:ascii="Times New Roman" w:hAnsi="Times New Roman" w:cs="Times New Roman"/>
                <w:sz w:val="21"/>
                <w:szCs w:val="21"/>
              </w:rPr>
              <w:t>2) Осуществление функций технического заказчика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sz w:val="21"/>
                <w:szCs w:val="21"/>
              </w:rPr>
            </w:pPr>
            <w:r w:rsidRPr="00B1224A">
              <w:rPr>
                <w:b w:val="0"/>
                <w:sz w:val="21"/>
                <w:szCs w:val="21"/>
              </w:rPr>
              <w:t>3) Подготовка проектной документации</w:t>
            </w:r>
          </w:p>
          <w:p w:rsidR="00BD7D46" w:rsidRPr="00B1224A" w:rsidRDefault="00BD7D46" w:rsidP="00B1224A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122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договорам, заключаемым </w:t>
            </w:r>
            <w:r w:rsidRPr="00B1224A">
              <w:rPr>
                <w:rStyle w:val="blk"/>
                <w:rFonts w:ascii="Times New Roman" w:hAnsi="Times New Roman" w:cs="Times New Roman"/>
                <w:sz w:val="21"/>
                <w:szCs w:val="21"/>
              </w:rPr>
              <w:t>с использованием конкурентных способов заключения договоров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sz w:val="21"/>
                <w:szCs w:val="21"/>
              </w:rPr>
              <w:t xml:space="preserve">4) Подрядная организация по отдельным видам работ по договорам </w:t>
            </w:r>
            <w:r w:rsidRPr="00B1224A">
              <w:rPr>
                <w:rStyle w:val="blk"/>
                <w:b w:val="0"/>
                <w:sz w:val="21"/>
                <w:szCs w:val="21"/>
              </w:rPr>
              <w:t xml:space="preserve">подряда на </w:t>
            </w:r>
            <w:r w:rsidRPr="00B1224A">
              <w:rPr>
                <w:b w:val="0"/>
                <w:sz w:val="21"/>
                <w:szCs w:val="21"/>
              </w:rPr>
              <w:t>подготовку проектной документации</w:t>
            </w:r>
            <w:r w:rsidRPr="00B1224A" w:rsidDel="009E0ACD">
              <w:rPr>
                <w:b w:val="0"/>
                <w:sz w:val="21"/>
                <w:szCs w:val="21"/>
              </w:rPr>
              <w:t xml:space="preserve"> </w:t>
            </w:r>
            <w:r w:rsidRPr="00B1224A">
              <w:rPr>
                <w:b w:val="0"/>
                <w:sz w:val="21"/>
                <w:szCs w:val="21"/>
              </w:rPr>
              <w:t xml:space="preserve"> с застройщиком, техническим заказчиком, </w:t>
            </w:r>
            <w:r w:rsidRPr="00B1224A">
              <w:rPr>
                <w:b w:val="0"/>
                <w:bCs w:val="0"/>
                <w:sz w:val="21"/>
                <w:szCs w:val="21"/>
              </w:rPr>
              <w:t>лицом, ответственным за эксплуатацию здания, сооружения, региональным оператором</w:t>
            </w:r>
          </w:p>
          <w:p w:rsidR="00BD7D46" w:rsidRPr="009C6A22" w:rsidRDefault="00B1224A" w:rsidP="00B1224A">
            <w:pPr>
              <w:spacing w:line="240" w:lineRule="auto"/>
              <w:ind w:left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5) Другое </w:t>
            </w:r>
            <w:r w:rsidR="00BD7D46" w:rsidRPr="00B1224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(указать)</w:t>
            </w:r>
            <w:r w:rsidR="00BD7D46" w:rsidRPr="00B1224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</w:t>
            </w:r>
            <w:r w:rsidRPr="00B1224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</w:t>
            </w: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BD7D46" w:rsidRPr="00B1224A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224A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B1224A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B1224A">
              <w:rPr>
                <w:rFonts w:ascii="Times New Roman" w:eastAsia="Times New Roman" w:hAnsi="Times New Roman" w:cs="Times New Roman"/>
                <w:i/>
              </w:rPr>
              <w:t xml:space="preserve"> оставить)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sz w:val="21"/>
                <w:szCs w:val="21"/>
              </w:rPr>
              <w:t xml:space="preserve">1) Проектирование </w:t>
            </w:r>
            <w:r w:rsidRPr="00B1224A">
              <w:rPr>
                <w:b w:val="0"/>
                <w:bCs w:val="0"/>
                <w:sz w:val="21"/>
                <w:szCs w:val="21"/>
              </w:rPr>
              <w:t>жилых зданий и их комплексов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>2) Проектирование общественных зданий и сооружений и их комплексов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>3) Проектирование производственных зданий и сооружений и их комплексов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>4) Проектирование объектов транспортного назначения и их комплексов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>5) Проектирование гидротехнических сооружений и их комплексов</w:t>
            </w:r>
          </w:p>
          <w:p w:rsidR="00BD7D46" w:rsidRPr="00B1224A" w:rsidRDefault="00BD7D46" w:rsidP="00B1224A">
            <w:pPr>
              <w:pStyle w:val="ConsPlusNormal"/>
              <w:contextualSpacing/>
              <w:rPr>
                <w:b w:val="0"/>
                <w:bCs w:val="0"/>
                <w:sz w:val="21"/>
                <w:szCs w:val="21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>6) Проектирование  объектов нефтегазового назначения и их комплексов</w:t>
            </w:r>
          </w:p>
          <w:p w:rsidR="00BD7D46" w:rsidRPr="009C6A22" w:rsidRDefault="00BD7D46" w:rsidP="00B1224A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B1224A">
              <w:rPr>
                <w:b w:val="0"/>
                <w:bCs w:val="0"/>
                <w:sz w:val="21"/>
                <w:szCs w:val="21"/>
              </w:rPr>
              <w:t xml:space="preserve">7) Другое </w:t>
            </w:r>
            <w:r w:rsidRPr="00B1224A">
              <w:rPr>
                <w:b w:val="0"/>
                <w:bCs w:val="0"/>
                <w:i/>
                <w:sz w:val="21"/>
                <w:szCs w:val="21"/>
              </w:rPr>
              <w:t>(указать)</w:t>
            </w:r>
            <w:r w:rsidRPr="00B1224A">
              <w:rPr>
                <w:b w:val="0"/>
                <w:bCs w:val="0"/>
                <w:sz w:val="21"/>
                <w:szCs w:val="21"/>
              </w:rPr>
              <w:t xml:space="preserve"> __________________________</w:t>
            </w: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4A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  <w:r w:rsidR="00B122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7D46" w:rsidRPr="00B1224A" w:rsidRDefault="00BD7D46" w:rsidP="00B1224A">
            <w:pPr>
              <w:spacing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before="60" w:after="6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B122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  <w:r w:rsidR="00B122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за отчетный период (</w:t>
            </w: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рублях)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before="60" w:after="6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B1224A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B122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before="60" w:after="6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B1224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B122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pStyle w:val="Default"/>
              <w:contextualSpacing/>
              <w:jc w:val="center"/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 w:rsidR="00B1224A"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B1224A">
            <w:pPr>
              <w:spacing w:before="60" w:after="6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D46" w:rsidRPr="009C6A22" w:rsidRDefault="00BD7D46" w:rsidP="00B1224A">
            <w:pPr>
              <w:spacing w:before="60" w:after="60" w:line="240" w:lineRule="auto"/>
              <w:ind w:left="400" w:right="3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D46" w:rsidRPr="00B1224A" w:rsidRDefault="00BD7D46" w:rsidP="00B122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446C0B" w:rsidTr="00AF7D95">
        <w:tc>
          <w:tcPr>
            <w:tcW w:w="236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D7D46" w:rsidRPr="00446C0B" w:rsidRDefault="00B1224A" w:rsidP="00AF7D95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D7D46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D7D46" w:rsidRPr="00B1224A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8B00A8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Pr="000949B5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BD7D46" w:rsidRPr="00446C0B" w:rsidTr="00AF7D95">
        <w:tc>
          <w:tcPr>
            <w:tcW w:w="1559" w:type="dxa"/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BD7D46" w:rsidRPr="0080616C" w:rsidTr="00AF7D95">
        <w:tc>
          <w:tcPr>
            <w:tcW w:w="1559" w:type="dxa"/>
          </w:tcPr>
          <w:p w:rsidR="00BD7D46" w:rsidRDefault="00BD7D46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D7D46" w:rsidRPr="0080616C" w:rsidRDefault="00BD7D46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D7D46" w:rsidRPr="00446C0B" w:rsidTr="00AF7D95">
        <w:tc>
          <w:tcPr>
            <w:tcW w:w="1559" w:type="dxa"/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1432CA" w:rsidRDefault="001432CA" w:rsidP="00B1224A"/>
    <w:sectPr w:rsidR="001432CA" w:rsidSect="00B1224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1432CA"/>
    <w:rsid w:val="008A5F7F"/>
    <w:rsid w:val="00B1224A"/>
    <w:rsid w:val="00BD7D46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2353</Characters>
  <Application>Microsoft Office Word</Application>
  <DocSecurity>0</DocSecurity>
  <Lines>19</Lines>
  <Paragraphs>5</Paragraphs>
  <ScaleCrop>false</ScaleCrop>
  <Company>NPSROAPDV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6</cp:revision>
  <dcterms:created xsi:type="dcterms:W3CDTF">2018-01-09T05:29:00Z</dcterms:created>
  <dcterms:modified xsi:type="dcterms:W3CDTF">2018-12-21T09:45:00Z</dcterms:modified>
</cp:coreProperties>
</file>