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BB" w:rsidRPr="001C0D2A" w:rsidRDefault="004A7812" w:rsidP="00FA5C5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r w:rsidRPr="001C0D2A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 xml:space="preserve">Раздел № </w:t>
      </w:r>
      <w:r w:rsidRPr="008A6B1E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2</w:t>
      </w:r>
    </w:p>
    <w:p w:rsidR="004A7812" w:rsidRPr="001C0D2A" w:rsidRDefault="004A7812" w:rsidP="006643B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C0D2A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В составе отчета о деятельности члена Ассоциации СРО АПДВ</w:t>
      </w:r>
    </w:p>
    <w:p w:rsidR="00B92887" w:rsidRDefault="00B92887" w:rsidP="006643B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643BB" w:rsidRPr="00757993" w:rsidRDefault="006643BB" w:rsidP="006643B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79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СВЕДЕНИЯ</w:t>
      </w:r>
    </w:p>
    <w:p w:rsidR="00FE035D" w:rsidRPr="003F2809" w:rsidRDefault="006643BB" w:rsidP="006643B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F28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 договорах подряда, на подготовку проектной документации</w:t>
      </w:r>
      <w:r w:rsidR="00FE035D" w:rsidRPr="003F28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заключенным </w:t>
      </w:r>
      <w:r w:rsidR="00FE035D" w:rsidRPr="003F2809"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  <w:lang w:eastAsia="en-US"/>
        </w:rPr>
        <w:t>без использования конкурентных способов</w:t>
      </w:r>
    </w:p>
    <w:p w:rsidR="006643BB" w:rsidRDefault="00FE035D" w:rsidP="006643B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F28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заключения договоров</w:t>
      </w:r>
      <w:r w:rsidR="006643BB" w:rsidRPr="003F28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за 20</w:t>
      </w:r>
      <w:r w:rsidR="00FA5C5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F02E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D34120" w:rsidRPr="003F28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год</w:t>
      </w:r>
    </w:p>
    <w:p w:rsidR="002C690E" w:rsidRPr="002C690E" w:rsidRDefault="002C690E" w:rsidP="006643B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2"/>
      </w:tblGrid>
      <w:tr w:rsidR="006643BB" w:rsidRPr="00061A07" w:rsidTr="00AF7D95">
        <w:tc>
          <w:tcPr>
            <w:tcW w:w="14782" w:type="dxa"/>
          </w:tcPr>
          <w:p w:rsidR="006643BB" w:rsidRPr="002C690E" w:rsidRDefault="006643BB" w:rsidP="00AF7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43BB" w:rsidRPr="000949B5" w:rsidRDefault="006643BB" w:rsidP="006643BB">
      <w:pPr>
        <w:jc w:val="center"/>
        <w:rPr>
          <w:rFonts w:ascii="Times New Roman" w:hAnsi="Times New Roman" w:cs="Times New Roman"/>
          <w:sz w:val="18"/>
          <w:szCs w:val="18"/>
        </w:rPr>
      </w:pPr>
      <w:r w:rsidRPr="00061A07">
        <w:rPr>
          <w:rFonts w:ascii="Times New Roman" w:hAnsi="Times New Roman" w:cs="Times New Roman"/>
          <w:sz w:val="18"/>
          <w:szCs w:val="18"/>
        </w:rPr>
        <w:t xml:space="preserve">(наименование юридического лица, </w:t>
      </w:r>
      <w:proofErr w:type="spellStart"/>
      <w:r w:rsidRPr="00061A07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061A07">
        <w:rPr>
          <w:rFonts w:ascii="Times New Roman" w:hAnsi="Times New Roman" w:cs="Times New Roman"/>
          <w:sz w:val="18"/>
          <w:szCs w:val="18"/>
        </w:rPr>
        <w:t xml:space="preserve"> ИП)</w:t>
      </w:r>
    </w:p>
    <w:tbl>
      <w:tblPr>
        <w:tblStyle w:val="a3"/>
        <w:tblW w:w="1644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2552"/>
        <w:gridCol w:w="3402"/>
      </w:tblGrid>
      <w:tr w:rsidR="003033D2" w:rsidTr="00FC5B74">
        <w:tc>
          <w:tcPr>
            <w:tcW w:w="10490" w:type="dxa"/>
            <w:vAlign w:val="bottom"/>
          </w:tcPr>
          <w:p w:rsidR="003033D2" w:rsidRDefault="003033D2" w:rsidP="006F02E6">
            <w:pPr>
              <w:autoSpaceDE w:val="0"/>
              <w:autoSpaceDN w:val="0"/>
              <w:adjustRightInd w:val="0"/>
              <w:spacing w:after="71"/>
              <w:contextualSpacing/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</w:pPr>
            <w:r w:rsidRPr="00757993"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  <w:t>1. Количество договоров подряда</w:t>
            </w:r>
            <w:r w:rsidR="00D34120"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="00D34120" w:rsidRPr="00D34120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на подготовку проектной документации</w:t>
            </w:r>
            <w:r w:rsidR="00FC5B74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(заключенных в 202</w:t>
            </w:r>
            <w:r w:rsidR="006F02E6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4</w:t>
            </w:r>
            <w:r w:rsidR="00FC5B74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году)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033D2" w:rsidRDefault="003033D2" w:rsidP="00FE21DF">
            <w:pPr>
              <w:autoSpaceDE w:val="0"/>
              <w:autoSpaceDN w:val="0"/>
              <w:adjustRightInd w:val="0"/>
              <w:spacing w:after="71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  <w:vAlign w:val="bottom"/>
          </w:tcPr>
          <w:p w:rsidR="003033D2" w:rsidRDefault="003033D2" w:rsidP="00FE21DF">
            <w:pPr>
              <w:autoSpaceDE w:val="0"/>
              <w:autoSpaceDN w:val="0"/>
              <w:adjustRightInd w:val="0"/>
              <w:spacing w:after="71"/>
              <w:contextualSpacing/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(указать количество)</w:t>
            </w:r>
          </w:p>
        </w:tc>
      </w:tr>
      <w:tr w:rsidR="003033D2" w:rsidTr="00FC5B74">
        <w:tc>
          <w:tcPr>
            <w:tcW w:w="10490" w:type="dxa"/>
            <w:vAlign w:val="bottom"/>
          </w:tcPr>
          <w:p w:rsidR="003033D2" w:rsidRPr="00757993" w:rsidRDefault="003033D2" w:rsidP="006F02E6">
            <w:pPr>
              <w:autoSpaceDE w:val="0"/>
              <w:autoSpaceDN w:val="0"/>
              <w:adjustRightInd w:val="0"/>
              <w:spacing w:after="71"/>
              <w:contextualSpacing/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2. Общая стоимость </w:t>
            </w:r>
            <w:r w:rsidRPr="001C0D2A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>заключенных</w:t>
            </w:r>
            <w:r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</w:t>
            </w:r>
            <w:r w:rsidRPr="00E91998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договоров </w:t>
            </w:r>
            <w:r w:rsidR="00E91998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подряда</w:t>
            </w:r>
            <w:r w:rsidR="00FC5B74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в 202</w:t>
            </w:r>
            <w:r w:rsidR="006F02E6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4</w:t>
            </w:r>
            <w:r w:rsidR="00FC5B74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году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33D2" w:rsidRDefault="003033D2" w:rsidP="00FE21DF">
            <w:pPr>
              <w:autoSpaceDE w:val="0"/>
              <w:autoSpaceDN w:val="0"/>
              <w:adjustRightInd w:val="0"/>
              <w:spacing w:after="71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  <w:vAlign w:val="bottom"/>
          </w:tcPr>
          <w:p w:rsidR="003033D2" w:rsidRDefault="003033D2" w:rsidP="00FE21DF">
            <w:pPr>
              <w:autoSpaceDE w:val="0"/>
              <w:autoSpaceDN w:val="0"/>
              <w:adjustRightInd w:val="0"/>
              <w:spacing w:after="71"/>
              <w:contextualSpacing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(указать в рублях)</w:t>
            </w:r>
          </w:p>
        </w:tc>
      </w:tr>
      <w:tr w:rsidR="003033D2" w:rsidTr="00FC5B74">
        <w:tc>
          <w:tcPr>
            <w:tcW w:w="10490" w:type="dxa"/>
            <w:vAlign w:val="bottom"/>
          </w:tcPr>
          <w:p w:rsidR="003033D2" w:rsidRPr="00757993" w:rsidRDefault="003033D2" w:rsidP="00FE21DF">
            <w:pPr>
              <w:autoSpaceDE w:val="0"/>
              <w:autoSpaceDN w:val="0"/>
              <w:adjustRightInd w:val="0"/>
              <w:spacing w:after="71"/>
              <w:contextualSpacing/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3. Объем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 </w:t>
            </w:r>
            <w:r w:rsidR="00FC5B74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ВСЕХ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>в</w:t>
            </w:r>
            <w:r w:rsidRPr="003033D2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>ыполненных</w:t>
            </w:r>
            <w:r>
              <w:rPr>
                <w:rFonts w:ascii="Times New Roman" w:eastAsiaTheme="minorHAns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работ </w:t>
            </w:r>
            <w:r w:rsidRPr="00E91998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по договорам подряда</w:t>
            </w:r>
            <w:r w:rsidR="00FC5B74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на основании  А</w:t>
            </w:r>
            <w:r w:rsidR="00E91998" w:rsidRPr="00CE6632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>ктов</w:t>
            </w:r>
            <w:r w:rsidR="00E91998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  <w:t xml:space="preserve"> приемки</w:t>
            </w:r>
            <w:r w:rsidR="00FC5B74" w:rsidRPr="00FC5B74">
              <w:rPr>
                <w:rFonts w:ascii="Times New Roman" w:eastAsiaTheme="minorHAnsi" w:hAnsi="Times New Roman" w:cs="Times New Roman"/>
                <w:bCs/>
                <w:color w:val="A80000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33D2" w:rsidRDefault="003033D2" w:rsidP="00FE21DF">
            <w:pPr>
              <w:autoSpaceDE w:val="0"/>
              <w:autoSpaceDN w:val="0"/>
              <w:adjustRightInd w:val="0"/>
              <w:spacing w:after="71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  <w:vAlign w:val="bottom"/>
          </w:tcPr>
          <w:p w:rsidR="003033D2" w:rsidRDefault="003033D2" w:rsidP="00FE21DF">
            <w:pPr>
              <w:autoSpaceDE w:val="0"/>
              <w:autoSpaceDN w:val="0"/>
              <w:adjustRightInd w:val="0"/>
              <w:spacing w:after="71"/>
              <w:contextualSpacing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(указать в рублях)</w:t>
            </w:r>
          </w:p>
        </w:tc>
      </w:tr>
    </w:tbl>
    <w:p w:rsidR="00D34120" w:rsidRDefault="00D34120" w:rsidP="006643BB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797"/>
        <w:gridCol w:w="1894"/>
        <w:gridCol w:w="4111"/>
        <w:gridCol w:w="1418"/>
        <w:gridCol w:w="1417"/>
        <w:gridCol w:w="1276"/>
        <w:gridCol w:w="1559"/>
        <w:gridCol w:w="1418"/>
      </w:tblGrid>
      <w:tr w:rsidR="001C0D2A" w:rsidTr="00FB2930">
        <w:trPr>
          <w:trHeight w:val="391"/>
        </w:trPr>
        <w:tc>
          <w:tcPr>
            <w:tcW w:w="562" w:type="dxa"/>
            <w:vMerge w:val="restart"/>
            <w:vAlign w:val="center"/>
          </w:tcPr>
          <w:p w:rsidR="00F34552" w:rsidRPr="00757993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799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34552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proofErr w:type="gramStart"/>
            <w:r w:rsidRPr="0075799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75799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97" w:type="dxa"/>
            <w:vMerge w:val="restart"/>
            <w:vAlign w:val="center"/>
          </w:tcPr>
          <w:p w:rsidR="00F34552" w:rsidRPr="00757993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799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Договор:</w:t>
            </w:r>
          </w:p>
          <w:p w:rsidR="00F34552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дата, номер, п</w:t>
            </w:r>
            <w:r w:rsidRPr="0075799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редмет договора </w:t>
            </w:r>
            <w:r w:rsidRPr="0075799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(выполнение проектных работ;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выполнение функций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аказчика</w:t>
            </w:r>
            <w:proofErr w:type="spellEnd"/>
            <w:r w:rsidRPr="0075799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94" w:type="dxa"/>
            <w:vMerge w:val="restart"/>
            <w:vAlign w:val="center"/>
          </w:tcPr>
          <w:p w:rsidR="00F34552" w:rsidRPr="00F34552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3455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111" w:type="dxa"/>
            <w:vMerge w:val="restart"/>
            <w:vAlign w:val="center"/>
          </w:tcPr>
          <w:p w:rsidR="00F34552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799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объекта (проекта), </w:t>
            </w:r>
          </w:p>
          <w:p w:rsidR="00F34552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75799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местоположение</w:t>
            </w:r>
          </w:p>
        </w:tc>
        <w:tc>
          <w:tcPr>
            <w:tcW w:w="2835" w:type="dxa"/>
            <w:gridSpan w:val="2"/>
            <w:vAlign w:val="center"/>
          </w:tcPr>
          <w:p w:rsidR="00F34552" w:rsidRDefault="00F34552" w:rsidP="00F345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Сроки исполнения договора</w:t>
            </w:r>
          </w:p>
        </w:tc>
        <w:tc>
          <w:tcPr>
            <w:tcW w:w="1276" w:type="dxa"/>
            <w:vMerge w:val="restart"/>
            <w:vAlign w:val="center"/>
          </w:tcPr>
          <w:p w:rsidR="00F34552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Стоимость</w:t>
            </w:r>
            <w:r w:rsidRPr="0075799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работ по договору</w:t>
            </w:r>
          </w:p>
          <w:p w:rsidR="00F34552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559" w:type="dxa"/>
            <w:vMerge w:val="restart"/>
            <w:vAlign w:val="center"/>
          </w:tcPr>
          <w:p w:rsidR="00F34552" w:rsidRDefault="001C0D2A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Стоимость выполненных работ по Актам приемки</w:t>
            </w:r>
          </w:p>
        </w:tc>
        <w:tc>
          <w:tcPr>
            <w:tcW w:w="1418" w:type="dxa"/>
            <w:vMerge w:val="restart"/>
            <w:vAlign w:val="center"/>
          </w:tcPr>
          <w:p w:rsidR="00F34552" w:rsidRDefault="001C0D2A" w:rsidP="001C0D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Категория </w:t>
            </w:r>
            <w:r w:rsidRPr="001C0D2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объекта </w:t>
            </w:r>
            <w:r w:rsidRPr="00FB2930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(</w:t>
            </w:r>
            <w:proofErr w:type="gramStart"/>
            <w:r w:rsidRPr="00FB2930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относится</w:t>
            </w:r>
            <w:proofErr w:type="gramEnd"/>
            <w:r w:rsidRPr="00FB2930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 xml:space="preserve"> / не относится к особо опасным, технически сложным, уникальным объектам)</w:t>
            </w:r>
          </w:p>
        </w:tc>
      </w:tr>
      <w:tr w:rsidR="00D34120" w:rsidTr="00FB2930">
        <w:trPr>
          <w:trHeight w:val="1278"/>
        </w:trPr>
        <w:tc>
          <w:tcPr>
            <w:tcW w:w="562" w:type="dxa"/>
            <w:vMerge/>
            <w:vAlign w:val="center"/>
          </w:tcPr>
          <w:p w:rsidR="00F34552" w:rsidRPr="00757993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vMerge/>
            <w:vAlign w:val="center"/>
          </w:tcPr>
          <w:p w:rsidR="00F34552" w:rsidRPr="00757993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vMerge/>
            <w:vAlign w:val="center"/>
          </w:tcPr>
          <w:p w:rsidR="00F34552" w:rsidRPr="00757993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F34552" w:rsidRPr="00757993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4552" w:rsidRPr="00061A07" w:rsidRDefault="00F34552" w:rsidP="00F345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начала выполнения работ по договору</w:t>
            </w:r>
          </w:p>
        </w:tc>
        <w:tc>
          <w:tcPr>
            <w:tcW w:w="1417" w:type="dxa"/>
            <w:vAlign w:val="center"/>
          </w:tcPr>
          <w:p w:rsidR="00F34552" w:rsidRPr="00FB2930" w:rsidRDefault="00F34552" w:rsidP="00FB29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исполнения обязательств по договору</w:t>
            </w:r>
          </w:p>
        </w:tc>
        <w:tc>
          <w:tcPr>
            <w:tcW w:w="1276" w:type="dxa"/>
            <w:vMerge/>
            <w:vAlign w:val="center"/>
          </w:tcPr>
          <w:p w:rsidR="00F34552" w:rsidRPr="00757993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F34552" w:rsidRPr="00757993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34552" w:rsidRPr="00757993" w:rsidRDefault="00F34552" w:rsidP="00F345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34120" w:rsidRPr="00F34552" w:rsidTr="00FB2930">
        <w:tc>
          <w:tcPr>
            <w:tcW w:w="562" w:type="dxa"/>
          </w:tcPr>
          <w:p w:rsidR="00F34552" w:rsidRPr="00F34552" w:rsidRDefault="00F34552" w:rsidP="00FE21DF">
            <w:pPr>
              <w:pStyle w:val="Default"/>
              <w:jc w:val="center"/>
              <w:rPr>
                <w:sz w:val="20"/>
                <w:szCs w:val="20"/>
              </w:rPr>
            </w:pPr>
            <w:r w:rsidRPr="00F3455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7" w:type="dxa"/>
          </w:tcPr>
          <w:p w:rsidR="00F34552" w:rsidRPr="00F34552" w:rsidRDefault="00F34552" w:rsidP="00FE21DF">
            <w:pPr>
              <w:pStyle w:val="Default"/>
              <w:jc w:val="center"/>
              <w:rPr>
                <w:sz w:val="20"/>
                <w:szCs w:val="20"/>
              </w:rPr>
            </w:pPr>
            <w:r w:rsidRPr="00F3455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94" w:type="dxa"/>
          </w:tcPr>
          <w:p w:rsidR="00F34552" w:rsidRPr="00F34552" w:rsidRDefault="00F34552" w:rsidP="00F34552">
            <w:pPr>
              <w:pStyle w:val="Default"/>
              <w:jc w:val="center"/>
              <w:rPr>
                <w:sz w:val="20"/>
                <w:szCs w:val="20"/>
              </w:rPr>
            </w:pPr>
            <w:r w:rsidRPr="00F3455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F34552" w:rsidRPr="00F34552" w:rsidRDefault="00F34552" w:rsidP="00FE21DF">
            <w:pPr>
              <w:pStyle w:val="Default"/>
              <w:jc w:val="center"/>
              <w:rPr>
                <w:sz w:val="20"/>
                <w:szCs w:val="20"/>
              </w:rPr>
            </w:pPr>
            <w:r w:rsidRPr="00F3455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34552" w:rsidRPr="00F34552" w:rsidRDefault="00F34552" w:rsidP="00FE21DF">
            <w:pPr>
              <w:pStyle w:val="Default"/>
              <w:jc w:val="center"/>
              <w:rPr>
                <w:sz w:val="20"/>
                <w:szCs w:val="20"/>
              </w:rPr>
            </w:pPr>
            <w:r w:rsidRPr="00F3455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34552" w:rsidRPr="00F34552" w:rsidRDefault="00F34552" w:rsidP="00FE21DF">
            <w:pPr>
              <w:pStyle w:val="Default"/>
              <w:jc w:val="center"/>
              <w:rPr>
                <w:sz w:val="20"/>
                <w:szCs w:val="20"/>
              </w:rPr>
            </w:pPr>
            <w:r w:rsidRPr="00F3455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34552" w:rsidRPr="00F34552" w:rsidRDefault="00F34552" w:rsidP="00FE21DF">
            <w:pPr>
              <w:pStyle w:val="Default"/>
              <w:jc w:val="center"/>
              <w:rPr>
                <w:sz w:val="20"/>
                <w:szCs w:val="20"/>
              </w:rPr>
            </w:pPr>
            <w:r w:rsidRPr="00F3455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34552" w:rsidRPr="00F34552" w:rsidRDefault="00F34552" w:rsidP="00FE21DF">
            <w:pPr>
              <w:pStyle w:val="Default"/>
              <w:jc w:val="center"/>
              <w:rPr>
                <w:sz w:val="20"/>
                <w:szCs w:val="20"/>
              </w:rPr>
            </w:pPr>
            <w:r w:rsidRPr="00F3455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F34552" w:rsidRPr="00F34552" w:rsidRDefault="00F34552" w:rsidP="00FE21DF">
            <w:pPr>
              <w:pStyle w:val="Default"/>
              <w:jc w:val="center"/>
              <w:rPr>
                <w:sz w:val="20"/>
                <w:szCs w:val="20"/>
              </w:rPr>
            </w:pPr>
            <w:r w:rsidRPr="00F34552">
              <w:rPr>
                <w:bCs/>
                <w:sz w:val="20"/>
                <w:szCs w:val="20"/>
              </w:rPr>
              <w:t>9</w:t>
            </w:r>
          </w:p>
        </w:tc>
      </w:tr>
      <w:tr w:rsidR="00D34120" w:rsidRPr="000133B8" w:rsidTr="00FB2930">
        <w:tc>
          <w:tcPr>
            <w:tcW w:w="562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133B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797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94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11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F34552" w:rsidRPr="000133B8" w:rsidRDefault="00F34552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34552" w:rsidRPr="000133B8" w:rsidRDefault="00F34552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F34552" w:rsidRPr="000133B8" w:rsidRDefault="00F34552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F34552" w:rsidRPr="000133B8" w:rsidRDefault="00F34552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34120" w:rsidRPr="000133B8" w:rsidTr="00FB2930">
        <w:tc>
          <w:tcPr>
            <w:tcW w:w="562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1797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94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11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F34552" w:rsidRPr="000133B8" w:rsidRDefault="00F34552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F34552" w:rsidRPr="000133B8" w:rsidRDefault="00F34552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F34552" w:rsidRPr="000133B8" w:rsidRDefault="00F34552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F34552" w:rsidRPr="000133B8" w:rsidRDefault="00F34552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F34552" w:rsidRPr="000133B8" w:rsidRDefault="00F34552" w:rsidP="00FE21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92619" w:rsidRPr="00492619" w:rsidTr="00FB2930">
        <w:trPr>
          <w:trHeight w:val="389"/>
        </w:trPr>
        <w:tc>
          <w:tcPr>
            <w:tcW w:w="562" w:type="dxa"/>
            <w:vAlign w:val="center"/>
          </w:tcPr>
          <w:p w:rsidR="00492619" w:rsidRPr="00492619" w:rsidRDefault="00492619" w:rsidP="00FE21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</w:p>
        </w:tc>
        <w:tc>
          <w:tcPr>
            <w:tcW w:w="7802" w:type="dxa"/>
            <w:gridSpan w:val="3"/>
            <w:vAlign w:val="center"/>
          </w:tcPr>
          <w:p w:rsidR="00492619" w:rsidRPr="00492619" w:rsidRDefault="00492619" w:rsidP="006F02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  <w:r w:rsidRPr="00492619"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  <w:t>Договоры предыдущих лет, исполненные в 202</w:t>
            </w:r>
            <w:r w:rsidR="006F02E6"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  <w:t>4</w:t>
            </w:r>
            <w:r w:rsidRPr="00492619"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:rsidR="00492619" w:rsidRPr="00492619" w:rsidRDefault="00492619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92619" w:rsidRPr="00492619" w:rsidRDefault="00492619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92619" w:rsidRPr="00492619" w:rsidRDefault="00492619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619" w:rsidRPr="00492619" w:rsidRDefault="00492619" w:rsidP="00E9199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492619" w:rsidRPr="00492619" w:rsidRDefault="00492619" w:rsidP="00FE21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</w:p>
        </w:tc>
      </w:tr>
    </w:tbl>
    <w:p w:rsidR="003033D2" w:rsidRDefault="003033D2" w:rsidP="006643B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C5B74" w:rsidRPr="00B14731" w:rsidRDefault="00FC5B74" w:rsidP="00B14731">
      <w:pPr>
        <w:spacing w:before="60" w:after="60"/>
        <w:contextualSpacing/>
        <w:rPr>
          <w:rFonts w:ascii="Times New Roman" w:hAnsi="Times New Roman" w:cs="Times New Roman"/>
          <w:b/>
          <w:i/>
          <w:color w:val="A80000"/>
        </w:rPr>
      </w:pPr>
      <w:r w:rsidRPr="00B14731">
        <w:rPr>
          <w:rFonts w:ascii="Times New Roman" w:hAnsi="Times New Roman" w:cs="Times New Roman"/>
          <w:b/>
          <w:i/>
          <w:color w:val="A80000"/>
        </w:rPr>
        <w:t>*Указать полностью ВСЮ общую сумму выполненных работ за 202</w:t>
      </w:r>
      <w:r w:rsidR="006F02E6">
        <w:rPr>
          <w:rFonts w:ascii="Times New Roman" w:hAnsi="Times New Roman" w:cs="Times New Roman"/>
          <w:b/>
          <w:i/>
          <w:color w:val="A80000"/>
        </w:rPr>
        <w:t>4</w:t>
      </w:r>
      <w:r w:rsidRPr="00B14731">
        <w:rPr>
          <w:rFonts w:ascii="Times New Roman" w:hAnsi="Times New Roman" w:cs="Times New Roman"/>
          <w:b/>
          <w:i/>
          <w:color w:val="A80000"/>
        </w:rPr>
        <w:t xml:space="preserve"> год по всем договорам на основании Актов сдачи-приемки  (не зависимо от года их заключения)</w:t>
      </w:r>
    </w:p>
    <w:tbl>
      <w:tblPr>
        <w:tblW w:w="13567" w:type="dxa"/>
        <w:tblInd w:w="468" w:type="dxa"/>
        <w:tblLook w:val="01E0" w:firstRow="1" w:lastRow="1" w:firstColumn="1" w:lastColumn="1" w:noHBand="0" w:noVBand="0"/>
      </w:tblPr>
      <w:tblGrid>
        <w:gridCol w:w="4769"/>
        <w:gridCol w:w="4769"/>
        <w:gridCol w:w="332"/>
        <w:gridCol w:w="596"/>
        <w:gridCol w:w="367"/>
        <w:gridCol w:w="1422"/>
        <w:gridCol w:w="240"/>
        <w:gridCol w:w="1072"/>
      </w:tblGrid>
      <w:tr w:rsidR="00B92887" w:rsidRPr="00446C0B" w:rsidTr="000133B8">
        <w:tc>
          <w:tcPr>
            <w:tcW w:w="4769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B92887" w:rsidRPr="008B00A8" w:rsidRDefault="00B92887" w:rsidP="00232A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i/>
                <w:color w:val="0000FF"/>
              </w:rPr>
              <w:t xml:space="preserve">  </w:t>
            </w:r>
          </w:p>
        </w:tc>
        <w:tc>
          <w:tcPr>
            <w:tcW w:w="367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92887" w:rsidRPr="008B00A8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40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B92887" w:rsidRPr="00446C0B" w:rsidRDefault="00B92887" w:rsidP="006F02E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36CD">
              <w:rPr>
                <w:rFonts w:ascii="Times New Roman" w:hAnsi="Times New Roman" w:cs="Times New Roman"/>
              </w:rPr>
              <w:t>2</w:t>
            </w:r>
            <w:r w:rsidR="006F02E6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Pr="00446C0B">
              <w:rPr>
                <w:rFonts w:ascii="Times New Roman" w:hAnsi="Times New Roman" w:cs="Times New Roman"/>
              </w:rPr>
              <w:t xml:space="preserve">  г.</w:t>
            </w:r>
          </w:p>
        </w:tc>
      </w:tr>
    </w:tbl>
    <w:p w:rsidR="00B92887" w:rsidRPr="00446C0B" w:rsidRDefault="00B92887" w:rsidP="00B9288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3567" w:type="dxa"/>
        <w:tblInd w:w="468" w:type="dxa"/>
        <w:tblLook w:val="01E0" w:firstRow="1" w:lastRow="1" w:firstColumn="1" w:lastColumn="1" w:noHBand="0" w:noVBand="0"/>
      </w:tblPr>
      <w:tblGrid>
        <w:gridCol w:w="4994"/>
        <w:gridCol w:w="714"/>
        <w:gridCol w:w="3111"/>
        <w:gridCol w:w="1623"/>
        <w:gridCol w:w="7"/>
        <w:gridCol w:w="3118"/>
      </w:tblGrid>
      <w:tr w:rsidR="00B92887" w:rsidRPr="00446C0B" w:rsidTr="00232ABC">
        <w:tc>
          <w:tcPr>
            <w:tcW w:w="4995" w:type="dxa"/>
            <w:tcBorders>
              <w:bottom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</w:pPr>
          </w:p>
        </w:tc>
        <w:tc>
          <w:tcPr>
            <w:tcW w:w="1623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87" w:rsidRPr="00446C0B" w:rsidTr="00232ABC">
        <w:tc>
          <w:tcPr>
            <w:tcW w:w="4995" w:type="dxa"/>
            <w:tcBorders>
              <w:top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(должность руководителя/индивидуальный предприниматель)</w:t>
            </w:r>
          </w:p>
        </w:tc>
        <w:tc>
          <w:tcPr>
            <w:tcW w:w="714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623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887" w:rsidRPr="00446C0B" w:rsidTr="00232ABC">
        <w:trPr>
          <w:trHeight w:val="113"/>
        </w:trPr>
        <w:tc>
          <w:tcPr>
            <w:tcW w:w="4994" w:type="dxa"/>
            <w:tcBorders>
              <w:bottom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14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B92887" w:rsidRPr="00446C0B" w:rsidRDefault="00B92887" w:rsidP="00232A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87" w:rsidRPr="00446C0B" w:rsidTr="00232ABC">
        <w:tc>
          <w:tcPr>
            <w:tcW w:w="4994" w:type="dxa"/>
            <w:tcBorders>
              <w:top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630" w:type="dxa"/>
            <w:gridSpan w:val="2"/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92887" w:rsidRPr="00446C0B" w:rsidRDefault="00B92887" w:rsidP="00232A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C0B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D34120" w:rsidRPr="0080616C" w:rsidRDefault="00B92887" w:rsidP="00B92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80616C">
        <w:rPr>
          <w:rFonts w:ascii="Times New Roman" w:hAnsi="Times New Roman" w:cs="Times New Roman"/>
        </w:rPr>
        <w:t>М.П.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954"/>
      </w:tblGrid>
      <w:tr w:rsidR="00B92887" w:rsidRPr="00446C0B" w:rsidTr="00D34120">
        <w:tc>
          <w:tcPr>
            <w:tcW w:w="1559" w:type="dxa"/>
          </w:tcPr>
          <w:p w:rsidR="00B92887" w:rsidRPr="00446C0B" w:rsidRDefault="00B92887" w:rsidP="00232ABC">
            <w:pPr>
              <w:rPr>
                <w:rFonts w:ascii="Times New Roman" w:hAnsi="Times New Roman" w:cs="Times New Roman"/>
              </w:rPr>
            </w:pPr>
            <w:r w:rsidRPr="00446C0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92887" w:rsidRPr="00FB2930" w:rsidRDefault="00B92887" w:rsidP="0023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887" w:rsidTr="00D34120">
        <w:tc>
          <w:tcPr>
            <w:tcW w:w="1559" w:type="dxa"/>
          </w:tcPr>
          <w:p w:rsidR="00B92887" w:rsidRDefault="00B92887" w:rsidP="0023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B92887" w:rsidRPr="0080616C" w:rsidRDefault="00B92887" w:rsidP="00D341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34120">
              <w:rPr>
                <w:rFonts w:ascii="Times New Roman" w:hAnsi="Times New Roman" w:cs="Times New Roman"/>
                <w:sz w:val="18"/>
                <w:szCs w:val="18"/>
              </w:rPr>
              <w:t>ФИО, должность, телефон</w:t>
            </w:r>
            <w:r w:rsidRPr="008061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1432CA" w:rsidRPr="00B92887" w:rsidRDefault="001432CA" w:rsidP="00B92887">
      <w:pPr>
        <w:pStyle w:val="Default"/>
        <w:jc w:val="both"/>
        <w:rPr>
          <w:sz w:val="21"/>
          <w:szCs w:val="21"/>
        </w:rPr>
      </w:pPr>
    </w:p>
    <w:sectPr w:rsidR="001432CA" w:rsidRPr="00B92887" w:rsidSect="00FB2930">
      <w:pgSz w:w="16838" w:h="11906" w:orient="landscape"/>
      <w:pgMar w:top="568" w:right="678" w:bottom="709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C5"/>
    <w:rsid w:val="000133B8"/>
    <w:rsid w:val="000F5DAE"/>
    <w:rsid w:val="001336CD"/>
    <w:rsid w:val="001432CA"/>
    <w:rsid w:val="001C0D2A"/>
    <w:rsid w:val="002925AF"/>
    <w:rsid w:val="002C690E"/>
    <w:rsid w:val="003033D2"/>
    <w:rsid w:val="0030615E"/>
    <w:rsid w:val="00314710"/>
    <w:rsid w:val="00385785"/>
    <w:rsid w:val="003F2809"/>
    <w:rsid w:val="00492619"/>
    <w:rsid w:val="004A7812"/>
    <w:rsid w:val="006643BB"/>
    <w:rsid w:val="006F02E6"/>
    <w:rsid w:val="007F32D6"/>
    <w:rsid w:val="00862CC5"/>
    <w:rsid w:val="008A6B1E"/>
    <w:rsid w:val="00B14731"/>
    <w:rsid w:val="00B92887"/>
    <w:rsid w:val="00D34120"/>
    <w:rsid w:val="00E91998"/>
    <w:rsid w:val="00F34552"/>
    <w:rsid w:val="00FA5C52"/>
    <w:rsid w:val="00FB2930"/>
    <w:rsid w:val="00FC5B74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BB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92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BB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9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2023-01-09T00:16:00Z</cp:lastPrinted>
  <dcterms:created xsi:type="dcterms:W3CDTF">2018-01-09T05:36:00Z</dcterms:created>
  <dcterms:modified xsi:type="dcterms:W3CDTF">2024-11-01T06:25:00Z</dcterms:modified>
</cp:coreProperties>
</file>