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FA5C52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FA5C5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DC4A4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2C690E" w:rsidRPr="002C690E" w:rsidRDefault="002C690E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2C690E" w:rsidRDefault="006643BB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44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2552"/>
        <w:gridCol w:w="3402"/>
      </w:tblGrid>
      <w:tr w:rsidR="003033D2" w:rsidTr="00FC5B74">
        <w:tc>
          <w:tcPr>
            <w:tcW w:w="10490" w:type="dxa"/>
            <w:vAlign w:val="bottom"/>
          </w:tcPr>
          <w:p w:rsidR="003033D2" w:rsidRDefault="003033D2" w:rsidP="00DC4A4B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(заключенных в 202</w:t>
            </w:r>
            <w:r w:rsidR="00DC4A4B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4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DC4A4B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заключенных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в 202</w:t>
            </w:r>
            <w:r w:rsidR="00DC4A4B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4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="00FC5B74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ВСЕХ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FC5B74" w:rsidRPr="00FC5B74">
              <w:rPr>
                <w:rFonts w:ascii="Times New Roman" w:eastAsiaTheme="minorHAnsi" w:hAnsi="Times New Roman" w:cs="Times New Roman"/>
                <w:bCs/>
                <w:color w:val="A80000"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4111"/>
        <w:gridCol w:w="1418"/>
        <w:gridCol w:w="1417"/>
        <w:gridCol w:w="1276"/>
        <w:gridCol w:w="1559"/>
        <w:gridCol w:w="1418"/>
      </w:tblGrid>
      <w:tr w:rsidR="001C0D2A" w:rsidTr="00FB2930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4111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276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(</w:t>
            </w:r>
            <w:proofErr w:type="gramStart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относится</w:t>
            </w:r>
            <w:proofErr w:type="gramEnd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D34120" w:rsidTr="00FB2930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Pr="00FB2930" w:rsidRDefault="00F34552" w:rsidP="00FB29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</w:t>
            </w:r>
          </w:p>
        </w:tc>
        <w:tc>
          <w:tcPr>
            <w:tcW w:w="1276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34120" w:rsidRPr="00F34552" w:rsidTr="00FB2930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92619" w:rsidRPr="00492619" w:rsidTr="00FB2930">
        <w:trPr>
          <w:trHeight w:val="389"/>
        </w:trPr>
        <w:tc>
          <w:tcPr>
            <w:tcW w:w="562" w:type="dxa"/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7802" w:type="dxa"/>
            <w:gridSpan w:val="3"/>
            <w:vAlign w:val="center"/>
          </w:tcPr>
          <w:p w:rsidR="00492619" w:rsidRPr="00492619" w:rsidRDefault="00492619" w:rsidP="00DC4A4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DC4A4B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4</w:t>
            </w: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</w:tr>
    </w:tbl>
    <w:p w:rsidR="003033D2" w:rsidRDefault="003033D2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FC5B74" w:rsidRPr="00B14731" w:rsidRDefault="00FC5B74" w:rsidP="00B14731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</w:rPr>
      </w:pPr>
      <w:r w:rsidRPr="00B14731">
        <w:rPr>
          <w:rFonts w:ascii="Times New Roman" w:hAnsi="Times New Roman" w:cs="Times New Roman"/>
          <w:b/>
          <w:i/>
          <w:color w:val="A80000"/>
        </w:rPr>
        <w:t>*Указать полностью ВСЮ общую сумму выполненных работ за 202</w:t>
      </w:r>
      <w:r w:rsidR="00DC4A4B">
        <w:rPr>
          <w:rFonts w:ascii="Times New Roman" w:hAnsi="Times New Roman" w:cs="Times New Roman"/>
          <w:b/>
          <w:i/>
          <w:color w:val="A80000"/>
        </w:rPr>
        <w:t>4</w:t>
      </w:r>
      <w:r w:rsidRPr="00B14731">
        <w:rPr>
          <w:rFonts w:ascii="Times New Roman" w:hAnsi="Times New Roman" w:cs="Times New Roman"/>
          <w:b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B92887" w:rsidRPr="00446C0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8B00A8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i/>
                <w:color w:val="0000FF"/>
              </w:rPr>
              <w:t xml:space="preserve">  </w:t>
            </w:r>
          </w:p>
        </w:tc>
        <w:tc>
          <w:tcPr>
            <w:tcW w:w="367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8B00A8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40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B92887" w:rsidRPr="00446C0B" w:rsidRDefault="00B92887" w:rsidP="00DC4A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336CD">
              <w:rPr>
                <w:rFonts w:ascii="Times New Roman" w:hAnsi="Times New Roman" w:cs="Times New Roman"/>
              </w:rPr>
              <w:t>2</w:t>
            </w:r>
            <w:r w:rsidR="00DC4A4B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446C0B">
              <w:rPr>
                <w:rFonts w:ascii="Times New Roman" w:hAnsi="Times New Roman" w:cs="Times New Roman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Pr="0080616C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954"/>
      </w:tblGrid>
      <w:tr w:rsidR="00B92887" w:rsidRPr="00446C0B" w:rsidTr="00D3412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92887" w:rsidRPr="00FB2930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887" w:rsidTr="00D3412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FB2930">
      <w:pgSz w:w="16838" w:h="11906" w:orient="landscape"/>
      <w:pgMar w:top="568" w:right="678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F5DAE"/>
    <w:rsid w:val="001336CD"/>
    <w:rsid w:val="001432CA"/>
    <w:rsid w:val="001C0D2A"/>
    <w:rsid w:val="002925AF"/>
    <w:rsid w:val="002C690E"/>
    <w:rsid w:val="003033D2"/>
    <w:rsid w:val="0030615E"/>
    <w:rsid w:val="00314710"/>
    <w:rsid w:val="00385785"/>
    <w:rsid w:val="003F2809"/>
    <w:rsid w:val="00492619"/>
    <w:rsid w:val="004A7812"/>
    <w:rsid w:val="006643BB"/>
    <w:rsid w:val="007F32D6"/>
    <w:rsid w:val="00862CC5"/>
    <w:rsid w:val="008A6B1E"/>
    <w:rsid w:val="00B14731"/>
    <w:rsid w:val="00B92887"/>
    <w:rsid w:val="00D34120"/>
    <w:rsid w:val="00DC4A4B"/>
    <w:rsid w:val="00E91998"/>
    <w:rsid w:val="00F34552"/>
    <w:rsid w:val="00FA5C52"/>
    <w:rsid w:val="00FB2930"/>
    <w:rsid w:val="00FC5B74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2023-01-09T00:16:00Z</cp:lastPrinted>
  <dcterms:created xsi:type="dcterms:W3CDTF">2018-01-09T05:36:00Z</dcterms:created>
  <dcterms:modified xsi:type="dcterms:W3CDTF">2024-10-31T05:47:00Z</dcterms:modified>
</cp:coreProperties>
</file>