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EF" w:rsidRDefault="008326EF" w:rsidP="008326EF">
      <w:pPr>
        <w:pStyle w:val="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Форма 4</w:t>
      </w:r>
      <w:bookmarkStart w:id="0" w:name="_GoBack"/>
      <w:bookmarkEnd w:id="0"/>
    </w:p>
    <w:p w:rsidR="008326EF" w:rsidRPr="008326EF" w:rsidRDefault="008326EF" w:rsidP="008326E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8326EF">
        <w:rPr>
          <w:rFonts w:ascii="Times New Roman" w:hAnsi="Times New Roman"/>
          <w:i w:val="0"/>
          <w:sz w:val="24"/>
          <w:szCs w:val="24"/>
        </w:rPr>
        <w:t>СВЕДЕНИЯ</w:t>
      </w:r>
    </w:p>
    <w:p w:rsidR="008326EF" w:rsidRDefault="008326EF" w:rsidP="008326EF">
      <w:pPr>
        <w:pStyle w:val="a3"/>
        <w:ind w:left="0" w:right="-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налич</w:t>
      </w:r>
      <w:proofErr w:type="gramStart"/>
      <w:r>
        <w:rPr>
          <w:b w:val="0"/>
          <w:sz w:val="24"/>
          <w:szCs w:val="24"/>
        </w:rPr>
        <w:t>ии  у  ю</w:t>
      </w:r>
      <w:proofErr w:type="gramEnd"/>
      <w:r>
        <w:rPr>
          <w:b w:val="0"/>
          <w:sz w:val="24"/>
          <w:szCs w:val="24"/>
        </w:rPr>
        <w:t xml:space="preserve">ридического лица или индивидуального предпринимателя </w:t>
      </w:r>
    </w:p>
    <w:p w:rsidR="008326EF" w:rsidRDefault="008326EF" w:rsidP="008326EF">
      <w:pPr>
        <w:pStyle w:val="a3"/>
        <w:ind w:left="0" w:right="-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имущества, необходимого для выполнения соответствующих видов работ, </w:t>
      </w:r>
    </w:p>
    <w:p w:rsidR="008326EF" w:rsidRDefault="008326EF" w:rsidP="008326EF">
      <w:pPr>
        <w:pStyle w:val="a3"/>
        <w:ind w:left="0" w:right="-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(машин, механизмов, оборудования, инвентаря и приборов)</w:t>
      </w:r>
    </w:p>
    <w:p w:rsidR="008326EF" w:rsidRDefault="008326EF" w:rsidP="008326EF">
      <w:pPr>
        <w:pStyle w:val="a3"/>
        <w:ind w:left="0"/>
        <w:rPr>
          <w:b w:val="0"/>
          <w:sz w:val="24"/>
          <w:szCs w:val="24"/>
        </w:rPr>
      </w:pPr>
    </w:p>
    <w:p w:rsidR="008326EF" w:rsidRDefault="008326EF" w:rsidP="008326EF">
      <w:pPr>
        <w:shd w:val="clear" w:color="auto" w:fill="FFFFFF"/>
        <w:ind w:left="3782" w:right="3816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7"/>
        <w:gridCol w:w="5554"/>
        <w:gridCol w:w="1417"/>
        <w:gridCol w:w="5387"/>
        <w:gridCol w:w="1843"/>
      </w:tblGrid>
      <w:tr w:rsidR="008326EF" w:rsidTr="008326EF">
        <w:trPr>
          <w:cantSplit/>
          <w:trHeight w:hRule="exact" w:val="123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EF" w:rsidRDefault="008326EF">
            <w:pPr>
              <w:shd w:val="clear" w:color="auto" w:fill="FFFFFF"/>
              <w:ind w:left="132" w:right="149"/>
              <w:jc w:val="center"/>
            </w:pPr>
            <w:r>
              <w:rPr>
                <w:color w:val="000000"/>
                <w:spacing w:val="-4"/>
              </w:rPr>
              <w:t>№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Наименование</w:t>
            </w:r>
            <w:r>
              <w:t>, регистрационный номер</w:t>
            </w:r>
          </w:p>
          <w:p w:rsidR="008326EF" w:rsidRDefault="008326EF">
            <w:pPr>
              <w:shd w:val="clear" w:color="auto" w:fill="FFFFFF"/>
              <w:jc w:val="center"/>
            </w:pPr>
            <w:r>
              <w:t>(при наличии)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 xml:space="preserve">Техническое </w:t>
            </w:r>
            <w:r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26EF" w:rsidRDefault="008326EF">
            <w:pPr>
              <w:shd w:val="clear" w:color="auto" w:fill="FFFFFF"/>
              <w:jc w:val="center"/>
            </w:pPr>
            <w:r>
              <w:t>Вид права</w:t>
            </w:r>
          </w:p>
          <w:p w:rsidR="008326EF" w:rsidRDefault="008326EF">
            <w:pPr>
              <w:shd w:val="clear" w:color="auto" w:fill="FFFFFF"/>
              <w:jc w:val="center"/>
            </w:pPr>
          </w:p>
        </w:tc>
      </w:tr>
      <w:tr w:rsidR="008326EF" w:rsidTr="008326EF">
        <w:trPr>
          <w:cantSplit/>
          <w:trHeight w:hRule="exact" w:val="275"/>
        </w:trPr>
        <w:tc>
          <w:tcPr>
            <w:tcW w:w="9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>
              <w:t xml:space="preserve"> </w:t>
            </w:r>
          </w:p>
        </w:tc>
        <w:tc>
          <w:tcPr>
            <w:tcW w:w="5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  <w:r>
              <w:t xml:space="preserve">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326EF" w:rsidRDefault="008326EF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8326EF" w:rsidTr="008326EF">
        <w:trPr>
          <w:cantSplit/>
          <w:trHeight w:hRule="exact" w:val="55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6EF" w:rsidRDefault="008326EF">
            <w:pPr>
              <w:shd w:val="clear" w:color="auto" w:fill="FFFFFF"/>
              <w:tabs>
                <w:tab w:val="left" w:pos="355"/>
              </w:tabs>
              <w:rPr>
                <w:color w:val="000000"/>
              </w:rPr>
            </w:pPr>
          </w:p>
          <w:p w:rsidR="008326EF" w:rsidRDefault="008326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5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6EF" w:rsidRDefault="008326EF">
            <w:pPr>
              <w:rPr>
                <w:color w:val="000000"/>
              </w:rPr>
            </w:pPr>
          </w:p>
          <w:p w:rsidR="008326EF" w:rsidRDefault="008326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6EF" w:rsidRDefault="008326EF">
            <w:pPr>
              <w:rPr>
                <w:color w:val="000000"/>
              </w:rPr>
            </w:pPr>
          </w:p>
          <w:p w:rsidR="008326EF" w:rsidRDefault="008326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26EF" w:rsidRDefault="008326EF">
            <w:pPr>
              <w:rPr>
                <w:color w:val="000000"/>
              </w:rPr>
            </w:pPr>
          </w:p>
          <w:p w:rsidR="008326EF" w:rsidRDefault="008326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6EF" w:rsidRDefault="008326EF">
            <w:pPr>
              <w:rPr>
                <w:color w:val="000000"/>
              </w:rPr>
            </w:pPr>
          </w:p>
          <w:p w:rsidR="008326EF" w:rsidRDefault="008326E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8326EF" w:rsidRDefault="008326EF" w:rsidP="008326EF">
      <w:pPr>
        <w:shd w:val="clear" w:color="auto" w:fill="FFFFFF"/>
        <w:tabs>
          <w:tab w:val="left" w:pos="355"/>
        </w:tabs>
        <w:spacing w:before="235"/>
        <w:ind w:left="77"/>
        <w:rPr>
          <w:color w:val="000000"/>
          <w:spacing w:val="-10"/>
        </w:rPr>
      </w:pPr>
    </w:p>
    <w:p w:rsidR="008326EF" w:rsidRDefault="008326EF" w:rsidP="008326EF">
      <w:pPr>
        <w:shd w:val="clear" w:color="auto" w:fill="FFFFFF"/>
        <w:tabs>
          <w:tab w:val="left" w:pos="6874"/>
          <w:tab w:val="left" w:pos="10927"/>
        </w:tabs>
        <w:ind w:left="26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13335" t="12700" r="698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0NTgIAAFgEAAAOAAAAZHJzL2Uyb0RvYy54bWysVM2O0zAQviPxDpbv3SSl7bZR0xVqWi4L&#10;VNrlAVzbaSwc27LdphVCgj0j9RF4BQ4grbTAM6RvhO3+qAsXhOjBHXtmPn8z8znDq3XFwYpqw6TI&#10;YHIRQ0AFloSJRQbf3E5bfQiMRYIgLgXN4IYaeDV6+mRYq5S2ZSk5oRo4EGHSWmWwtFalUWRwSStk&#10;LqSiwjkLqStk3VYvIqJR7dArHrXjuBfVUhOlJabGuNN874SjgF8UFNvXRWGoBTyDjpsNqw7r3K/R&#10;aIjShUaqZPhAA/0Diwox4S49QeXIIrDU7A+oimEtjSzsBZZVJIuCYRpqcNUk8W/V3JRI0VCLa45R&#10;pzaZ/weLX61mGjCSwR4EAlVuRM3n3YfdtvnefNltwe5j87P51nxt7psfzf3uztkPu0/O9s7m4XC8&#10;BT3fyVqZ1AGOxUz7XuC1uFHXEr81QMhxicSChopuN8pdk/iM6FGK3xjl+Mzrl5K4GLS0MrR1XejK&#10;Q7qGgXWY3uY0Pbq2ALvD5LIX97tdCPDRF6H0mKi0sS+orIA3MsiZ8I1FKVpdG+uJoPQY4o+FnDLO&#10;gzi4AHUGB912NyQYyRnxTh9m9GI+5hqskJdX+IWqnOc8TMulIAGspIhMDrZFjO9tdzkXHs+V4ugc&#10;rL1+3g3iwaQ/6XdanXZv0urEed56Ph13Wr1pctnNn+XjcZ6899SSTloyQqjw7I5aTjp/p5XDq9qr&#10;8KTmUxuix+ihX47s8T+QDrP049sLYS7JZqaPM3byDcGHp+bfx/ne2ecfhN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68rdDU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13335" t="12700" r="698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bfTgIAAFgEAAAOAAAAZHJzL2Uyb0RvYy54bWysVM1uEzEQviPxDtbe093NT2lW3VQom3Ap&#10;UKnlARzbm7Xw2pbtZBMhJOgZqY/AK3AAqVKBZ9i8EWPnRylcECIHZ+yZ+fzNzOc9v1jVAi2ZsVzJ&#10;PEpPkggxSRTlcp5Hb26mnbMIWYclxUJJlkdrZqOL0dMn543OWFdVSlBmEIBImzU6jyrndBbHllSs&#10;xvZEaSbBWSpTYwdbM4+pwQ2g1yLuJslp3ChDtVGEWQunxdYZjQJ+WTLiXpelZQ6JPAJuLqwmrDO/&#10;xqNznM0N1hUnOxr4H1jUmEu49ABVYIfRwvA/oGpOjLKqdCdE1bEqS05YqAGqSZPfqrmusGahFmiO&#10;1Yc22f8HS14trwziNI8GEZK4hhG1nzcfNnft9/bL5g5tPrY/22/t1/a+/dHeb27Bfth8Ats724fd&#10;8R0a+E422mYAOJZXxveCrOS1vlTkrUVSjSss5yxUdLPWcE3qM+JHKX5jNfCZNS8VhRi8cCq0dVWa&#10;2kNCw9AqTG99mB5bOUTgsNdLesMEyiB7X4yzfaI21r1gqkbeyCPBpW8szvDy0jpPBGf7EH8s1ZQL&#10;EcQhJGryaDjoDkKCVYJT7/Rh1sxnY2HQEnt5hV+oCjzHYUYtJA1gFcN0srMd5mJrw+VCejwoBejs&#10;rK1+3g2T4eRsctbv9Lunk04/KYrO8+m43zmdps8GRa8Yj4v0vaeW9rOKU8qkZ7fXctr/O63sXtVW&#10;hQc1H9oQP0YP/QKy+/9AOszSj28rhJmi6yuznzHINwTvnpp/H8d7sI8/CKNfAAAA//8DAFBLAwQU&#10;AAYACAAAACEA0F7vKtwAAAAIAQAADwAAAGRycy9kb3ducmV2LnhtbEyPwU7DMBBE70j8g7VIXCrq&#10;pA0VCnEqBOTGhULFdRsvSUS8TmO3DXw9izjAcXZGs2+K9eR6daQxdJ4NpPMEFHHtbceNgdeX6uoG&#10;VIjIFnvPZOCTAqzL87MCc+tP/EzHTWyUlHDI0UAb45BrHeqWHIa5H4jFe/ejwyhybLQd8STlrteL&#10;JFlphx3LhxYHum+p/tgcnIFQbWlffc3qWfK2bDwt9g9Pj2jM5cV0dwsq0hT/wvCDL+hQCtPOH9gG&#10;1YvOUkkayFKZJP71MstA7X4Puiz0/wHlNwAAAP//AwBQSwECLQAUAAYACAAAACEAtoM4kv4AAADh&#10;AQAAEwAAAAAAAAAAAAAAAAAAAAAAW0NvbnRlbnRfVHlwZXNdLnhtbFBLAQItABQABgAIAAAAIQA4&#10;/SH/1gAAAJQBAAALAAAAAAAAAAAAAAAAAC8BAABfcmVscy8ucmVsc1BLAQItABQABgAIAAAAIQAw&#10;JYbfTgIAAFgEAAAOAAAAAAAAAAAAAAAAAC4CAABkcnMvZTJvRG9jLnhtbFBLAQItABQABgAIAAAA&#10;IQDQXu8q3AAAAAgBAAAPAAAAAAAAAAAAAAAAAKg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13335" t="12700" r="5715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hbTgIAAFgEAAAOAAAAZHJzL2Uyb0RvYy54bWysVM1uEzEQviPxDpbv6e6GbdquuqlQNuFS&#10;oFLLAzhrb9bCa1u2k02EkKBnpD4Cr8ABpEoFnmHzRoydH6VwQYgcnLFn5vM3M5/3/GLZCLRgxnIl&#10;c5wcxRgxWSrK5SzHb24mvVOMrCOSEqEky/GKWXwxfPrkvNUZ66taCcoMAhBps1bnuHZOZ1Fky5o1&#10;xB4pzSQ4K2Ua4mBrZhE1pAX0RkT9OB5ErTJUG1Uya+G02DjxMOBXFSvd66qyzCGRY+DmwmrCOvVr&#10;NDwn2cwQXfNyS4P8A4uGcAmX7qEK4giaG/4HVMNLo6yq3FGpmkhVFS9ZqAGqSeLfqrmuiWahFmiO&#10;1fs22f8HW75aXBnEaY5TjCRpYETd5/WH9V33vfuyvkPrj93P7lv3tbvvfnT361uwH9afwPbO7mF7&#10;fIdS38lW2wwAR/LK+F6US3mtL1X51iKpRjWRMxYqullpuCbxGdGjFL+xGvhM25eKQgyZOxXauqxM&#10;4yGhYWgZprfaT48tHSrhsD8YnMQxDLnc+SKS7RK1se4FUw3yRo4Fl76xJCOLS+s8EZLtQvyxVBMu&#10;RBCHkKjN8dlx/zgkWCU49U4fZs1sOhIGLYiXV/iFqsBzGGbUXNIAVjNCx1vbES42NlwupMeDUoDO&#10;1tro591ZfDY+HZ+mvbQ/GPfSuCh6zyejtDeYJCfHxbNiNCqS955akmY1p5RJz26n5ST9O61sX9VG&#10;hXs179sQPUYP/QKyu/9AOszSj28jhKmiqyuzmzHINwRvn5p/H4d7sA8/CMNfAA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DM&#10;flhb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color w:val="000000"/>
          <w:spacing w:val="-1"/>
          <w:sz w:val="17"/>
          <w:szCs w:val="17"/>
        </w:rPr>
        <w:t>(должность руководителя/индивидуальный предприниматель)</w:t>
      </w:r>
      <w:r>
        <w:rPr>
          <w:color w:val="000000"/>
          <w:sz w:val="17"/>
          <w:szCs w:val="17"/>
        </w:rPr>
        <w:tab/>
      </w:r>
      <w:r>
        <w:rPr>
          <w:color w:val="000000"/>
          <w:spacing w:val="-1"/>
          <w:sz w:val="17"/>
          <w:szCs w:val="17"/>
        </w:rPr>
        <w:t>(подпись)</w:t>
      </w:r>
      <w:r>
        <w:rPr>
          <w:color w:val="000000"/>
          <w:sz w:val="17"/>
          <w:szCs w:val="17"/>
        </w:rPr>
        <w:tab/>
        <w:t>(фамилия и инициалы)</w:t>
      </w:r>
    </w:p>
    <w:p w:rsidR="008326EF" w:rsidRDefault="008326EF" w:rsidP="008326EF">
      <w:pPr>
        <w:shd w:val="clear" w:color="auto" w:fill="FFFFFF"/>
      </w:pPr>
    </w:p>
    <w:p w:rsidR="008326EF" w:rsidRDefault="008326EF" w:rsidP="008326EF">
      <w:pPr>
        <w:shd w:val="clear" w:color="auto" w:fill="FFFFFF"/>
        <w:tabs>
          <w:tab w:val="left" w:pos="6874"/>
          <w:tab w:val="left" w:pos="10927"/>
        </w:tabs>
        <w:ind w:left="269"/>
        <w:rPr>
          <w:color w:val="00000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260350</wp:posOffset>
                </wp:positionV>
                <wp:extent cx="1760855" cy="0"/>
                <wp:effectExtent l="13335" t="12700" r="698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05pt,20.5pt" to="433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/aTgIAAFgEAAAOAAAAZHJzL2Uyb0RvYy54bWysVM2O0zAQviPxDpbv3ST922606Qo1LZcF&#10;Ku3yAK7tNBaObdnephVCAs5IfQRegQNIKy3wDMkbYbs/6sIFIXpwx56Zz9/MfM7l1briYEW1YVJk&#10;MDmLIaACS8LEMoOvb2edEQTGIkEQl4JmcEMNvBo/fXJZq5R2ZSk5oRo4EGHSWmWwtFalUWRwSStk&#10;zqSiwjkLqStk3VYvI6JR7dArHnXjeBjVUhOlJabGuNN854TjgF8UFNtXRWGoBTyDjpsNqw7rwq/R&#10;+BKlS41UyfCeBvoHFhViwl16hMqRReBOsz+gKoa1NLKwZ1hWkSwKhmmowVWTxL9Vc1MiRUMtrjlG&#10;Hdtk/h8sfrmaa8BIBnsQCFS5ETWf2/fttvnefGm3oP3Q/Gy+NV+b++ZHc99+dPZD+8nZ3tk87I+3&#10;oOc7WSuTOsCJmGvfC7wWN+pa4jcGCDkpkVjSUNHtRrlrEp8RPUrxG6Mcn0X9QhIXg+6sDG1dF7ry&#10;kK5hYB2mtzlOj64twO4wOR/Go8EAAnzwRSg9JCpt7HMqK+CNDHImfGNRilbXxnoiKD2E+GMhZ4zz&#10;IA4uQJ3Bi0F3EBKM5Ix4pw8zermYcA1WyMsr/EJVznMapuWdIAGspIhM97ZFjO9sdzkXHs+V4ujs&#10;rZ1+3l7EF9PRdNTv9LvDaacf53nn2WzS7wxnyfkg7+WTSZ6889SSfloyQqjw7A5aTvp/p5X9q9qp&#10;8KjmYxuix+ihX47s4T+QDrP049sJYSHJZq4PM3byDcH7p+bfx+ne2acfhPEvAAAA//8DAFBLAwQU&#10;AAYACAAAACEALumjSN0AAAAJAQAADwAAAGRycy9kb3ducmV2LnhtbEyPwU7DMAyG70i8Q2QkLhNL&#10;O8YYpemEgN52YYC4eo1pKxqna7Kt8PQYcYCj7U+/vz9fja5TBxpC69lAOk1AEVfetlwbeHkuL5ag&#10;QkS22HkmA58UYFWcnuSYWX/kJzpsYq0khEOGBpoY+0zrUDXkMEx9Tyy3dz84jDIOtbYDHiXcdXqW&#10;JAvtsGX50GBP9w1VH5u9MxDKV9qVX5Nqkrxd1p5mu4f1Ixpzfjbe3YKKNMY/GH70RR0Kcdr6Pdug&#10;OgNXN0kqqIF5Kp0EWC6u56C2vwtd5Pp/g+IbAAD//wMAUEsBAi0AFAAGAAgAAAAhALaDOJL+AAAA&#10;4QEAABMAAAAAAAAAAAAAAAAAAAAAAFtDb250ZW50X1R5cGVzXS54bWxQSwECLQAUAAYACAAAACEA&#10;OP0h/9YAAACUAQAACwAAAAAAAAAAAAAAAAAvAQAAX3JlbHMvLnJlbHNQSwECLQAUAAYACAAAACEA&#10;ZRmv2k4CAABYBAAADgAAAAAAAAAAAAAAAAAuAgAAZHJzL2Uyb0RvYy54bWxQSwECLQAUAAYACAAA&#10;ACEALumjS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260350</wp:posOffset>
                </wp:positionV>
                <wp:extent cx="3303905" cy="0"/>
                <wp:effectExtent l="1333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20.5pt" to="267.2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6ClTQIAAFgEAAAOAAAAZHJzL2Uyb0RvYy54bWysVM2O0zAQviPxDpbvbZL+0UZNV6hpuSyw&#10;0i4P4NpOY+HYlu02rRAS7BlpH4FX4ADSSgs8Q/pG2O6PunBBiB7csWfm8zcznzO+2FQcrKk2TIoM&#10;Ju0YAiqwJEwsM/jmZt4aQmAsEgRxKWgGt9TAi8nTJ+NapbQjS8kJ1cCBCJPWKoOltSqNIoNLWiHT&#10;looK5yykrpB1W72MiEa1Q6941InjQVRLTZSWmBrjTvO9E04CflFQbF8XhaEW8Aw6bjasOqwLv0aT&#10;MUqXGqmS4QMN9A8sKsSEu/QElSOLwEqzP6AqhrU0srBtLKtIFgXDNNTgqkni36q5LpGioRbXHKNO&#10;bTL/Dxa/Wl9pwEgGOxAIVLkRNZ93H3Z3zffmy+4O7D42P5tvzdfmvvnR3O9unf2w++Rs72weDsd3&#10;oOM7WSuTOsCpuNK+F3gjrtWlxG8NEHJaIrGkoaKbrXLXJD4jepTiN0Y5Pov6pSQuBq2sDG3dFLry&#10;kK5hYBOmtz1Nj24swO6w2427o7gPAT76IpQeE5U29gWVFfBGBjkTvrEoRetLYz0RlB5D/LGQc8Z5&#10;EAcXoM7gqN/phwQjOSPe6cOMXi6mXIM18vIKv1CV85yHabkSJICVFJHZwbaI8b3tLufC47lSHJ2D&#10;tdfPu1E8mg1nw16r1xnMWr04z1vP59NeazBPnvXzbj6d5sl7Ty3ppSUjhArP7qjlpPd3Wjm8qr0K&#10;T2o+tSF6jB765cge/wPpMEs/vr0QFpJsr/Rxxk6+Ifjw1Pz7ON87+/yDMPkFAAD//wMAUEsDBBQA&#10;BgAIAAAAIQDQXu8q3AAAAAgBAAAPAAAAZHJzL2Rvd25yZXYueG1sTI/BTsMwEETvSPyDtUhcKuqk&#10;DRUKcSoE5MaFQsV1Gy9JRLxOY7cNfD2LOMBxdkazb4r15Hp1pDF0ng2k8wQUce1tx42B15fq6gZU&#10;iMgWe89k4JMCrMvzswJz60/8TMdNbJSUcMjRQBvjkGsd6pYchrkfiMV796PDKHJstB3xJOWu14sk&#10;WWmHHcuHFge6b6n+2BycgVBtaV99zepZ8rZsPC32D0+PaMzlxXR3CyrSFP/C8IMv6FAK084f2AbV&#10;i85SSRrIUpkk/vUyy0Dtfg+6LPT/AeU3AAAA//8DAFBLAQItABQABgAIAAAAIQC2gziS/gAAAOEB&#10;AAATAAAAAAAAAAAAAAAAAAAAAABbQ29udGVudF9UeXBlc10ueG1sUEsBAi0AFAAGAAgAAAAhADj9&#10;If/WAAAAlAEAAAsAAAAAAAAAAAAAAAAALwEAAF9yZWxzLy5yZWxzUEsBAi0AFAAGAAgAAAAhADgr&#10;oKVNAgAAWAQAAA4AAAAAAAAAAAAAAAAALgIAAGRycy9lMm9Eb2MueG1sUEsBAi0AFAAGAAgAAAAh&#10;ANBe7yrcAAAACAEAAA8AAAAAAAAAAAAAAAAApwQAAGRycy9kb3ducmV2LnhtbFBLBQYAAAAABAAE&#10;APMAAACwBQAAAAA=&#10;"/>
            </w:pict>
          </mc:Fallback>
        </mc:AlternateContent>
      </w:r>
      <w:r>
        <w:rPr>
          <w:color w:val="000000"/>
        </w:rPr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260350</wp:posOffset>
                </wp:positionV>
                <wp:extent cx="26670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05pt,20.5pt" to="703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qMTgIAAFgEAAAOAAAAZHJzL2Uyb0RvYy54bWysVM2O0zAQviPxDlbu3SSl7XajTVeoabks&#10;UGmXB3Btp7FwbMv2Nq0QEuwZqY/AK3AAaaUFniF9I8buDyxcECIHZ+yZ+fLNN+OcX6xqgZbMWK5k&#10;HqUnSYSYJIpyucijV9fTzjBC1mFJsVCS5dGa2ehi9PjReaMz1lWVEpQZBCDSZo3Oo8o5ncWxJRWr&#10;sT1RmklwlsrU2MHWLGJqcAPotYi7STKIG2WoNoowa+G02DmjUcAvS0bcy7K0zCGRR8DNhdWEde7X&#10;eHSOs4XBuuJkTwP/A4sacwkfPUIV2GF0Y/gfUDUnRllVuhOi6liVJScs1ADVpMlv1VxVWLNQC4hj&#10;9VEm+/9gyYvlzCBOoXcRkriGFrUft++2m/Zr+2m7Qdv37ff2S/u5vWu/tXfbW7Dvtx/A9s72fn+8&#10;QalXstE2A8CxnBmvBVnJK32pyGuLpBpXWC5YqOh6reEzISN+kOI3VgOfefNcUYjBN04FWVelqT0k&#10;CIZWoXvrY/fYyiECh93B4DRJoMnk4ItxdkjUxrpnTNXIG3kkuPTC4gwvL60D6hB6CPHHUk25EGE4&#10;hERNHp31u/2QYJXg1Dt9mDWL+VgYtMR+vMLjdQCwB2FG3UgawCqG6WRvO8zFzoZ4IT0elAJ09tZu&#10;ft6cJWeT4WTY6/S6g0mnlxRF5+l03OsMpulpv3hSjMdF+tZTS3tZxSll0rM7zHLa+7tZ2d+q3RQe&#10;p/koQ/wQPZQIZA/vQDr00rdvNwhzRdcz49XwbYXxDcH7q+bvx6/7EPXzhzD6AQAA//8DAFBLAwQU&#10;AAYACAAAACEAj08ia9wAAAAKAQAADwAAAGRycy9kb3ducmV2LnhtbEyPPU/DMBCG90r9D9YhsVTU&#10;TqmqEuJUFZCNpQXEeo2PJCI+p7HbBn49jhhgvPcevR/ZZrCtOFPvG8cakrkCQVw603Cl4fWluFmD&#10;8AHZYOuYNHyRh00+nWSYGnfhHZ33oRLRhH2KGuoQulRKX9Zk0c9dRxx/H663GOLZV9L0eInmtpUL&#10;pVbSYsMxocaOHmoqP/cnq8EXb3QsvmflTL3fVo4Wx8fnJ9T6+mrY3oMINIQ/GMb6sTrksdPBndh4&#10;0Wq4W6+SiGpYJnHTCCzVqBx+FZln8v+E/AcAAP//AwBQSwECLQAUAAYACAAAACEAtoM4kv4AAADh&#10;AQAAEwAAAAAAAAAAAAAAAAAAAAAAW0NvbnRlbnRfVHlwZXNdLnhtbFBLAQItABQABgAIAAAAIQA4&#10;/SH/1gAAAJQBAAALAAAAAAAAAAAAAAAAAC8BAABfcmVscy8ucmVsc1BLAQItABQABgAIAAAAIQBC&#10;rSqMTgIAAFgEAAAOAAAAAAAAAAAAAAAAAC4CAABkcnMvZTJvRG9jLnhtbFBLAQItABQABgAIAAAA&#10;IQCPTyJr3AAAAAoBAAAPAAAAAAAAAAAAAAAAAKgEAABkcnMvZG93bnJldi54bWxQSwUGAAAAAAQA&#10;BADzAAAAsQUAAAAA&#10;"/>
            </w:pict>
          </mc:Fallback>
        </mc:AlternateContent>
      </w:r>
      <w:r>
        <w:rPr>
          <w:color w:val="000000"/>
          <w:spacing w:val="-1"/>
          <w:sz w:val="17"/>
          <w:szCs w:val="17"/>
        </w:rPr>
        <w:t>(главный бухгалтер)</w:t>
      </w:r>
      <w:r>
        <w:rPr>
          <w:color w:val="000000"/>
          <w:sz w:val="17"/>
          <w:szCs w:val="17"/>
        </w:rPr>
        <w:tab/>
      </w:r>
      <w:r>
        <w:rPr>
          <w:color w:val="000000"/>
          <w:spacing w:val="-1"/>
          <w:sz w:val="17"/>
          <w:szCs w:val="17"/>
        </w:rPr>
        <w:t>(подпись)</w:t>
      </w:r>
      <w:r>
        <w:rPr>
          <w:color w:val="000000"/>
          <w:sz w:val="17"/>
          <w:szCs w:val="17"/>
        </w:rPr>
        <w:tab/>
        <w:t>(фамилия и инициалы)</w:t>
      </w:r>
    </w:p>
    <w:p w:rsidR="008326EF" w:rsidRDefault="008326EF" w:rsidP="008326EF">
      <w:pPr>
        <w:shd w:val="clear" w:color="auto" w:fill="FFFFFF"/>
        <w:tabs>
          <w:tab w:val="left" w:pos="9650"/>
          <w:tab w:val="left" w:pos="10450"/>
          <w:tab w:val="left" w:pos="13001"/>
        </w:tabs>
        <w:spacing w:before="334" w:line="240" w:lineRule="atLeast"/>
        <w:ind w:left="7019"/>
        <w:rPr>
          <w:color w:val="000000"/>
          <w:spacing w:val="34"/>
        </w:rPr>
      </w:pPr>
    </w:p>
    <w:p w:rsidR="008326EF" w:rsidRDefault="008326EF" w:rsidP="008326EF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</w:pPr>
      <w:r>
        <w:rPr>
          <w:color w:val="000000"/>
        </w:rPr>
        <w:t xml:space="preserve">           М. П.         </w:t>
      </w:r>
      <w:r>
        <w:rPr>
          <w:color w:val="000000"/>
        </w:rPr>
        <w:tab/>
        <w:t>«</w:t>
      </w:r>
      <w:r>
        <w:rPr>
          <w:color w:val="000000"/>
        </w:rPr>
        <w:tab/>
        <w:t>»</w:t>
      </w:r>
      <w:r>
        <w:rPr>
          <w:color w:val="000000"/>
        </w:rPr>
        <w:tab/>
      </w:r>
      <w:r>
        <w:rPr>
          <w:color w:val="000000"/>
          <w:spacing w:val="1"/>
        </w:rPr>
        <w:t>20__ г</w:t>
      </w:r>
      <w:r>
        <w:rPr>
          <w:color w:val="000000"/>
        </w:rPr>
        <w:t>.</w:t>
      </w:r>
    </w:p>
    <w:p w:rsidR="008326EF" w:rsidRDefault="008326EF" w:rsidP="008326EF">
      <w:pPr>
        <w:shd w:val="clear" w:color="auto" w:fill="FFFFFF"/>
        <w:tabs>
          <w:tab w:val="left" w:pos="8789"/>
          <w:tab w:val="left" w:leader="underscore" w:pos="9356"/>
          <w:tab w:val="left" w:leader="underscore" w:pos="11766"/>
        </w:tabs>
        <w:spacing w:before="43"/>
        <w:ind w:left="5465"/>
      </w:pPr>
    </w:p>
    <w:p w:rsidR="00D11B62" w:rsidRDefault="00D11B62"/>
    <w:sectPr w:rsidR="00D11B62" w:rsidSect="008326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17"/>
    <w:rsid w:val="008326EF"/>
    <w:rsid w:val="00AA0317"/>
    <w:rsid w:val="00D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6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6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8326EF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26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26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lock Text"/>
    <w:basedOn w:val="a"/>
    <w:semiHidden/>
    <w:unhideWhenUsed/>
    <w:rsid w:val="008326EF"/>
    <w:pPr>
      <w:widowControl w:val="0"/>
      <w:shd w:val="clear" w:color="auto" w:fill="FFFFFF"/>
      <w:autoSpaceDE w:val="0"/>
      <w:autoSpaceDN w:val="0"/>
      <w:adjustRightInd w:val="0"/>
      <w:ind w:left="3782" w:right="3816"/>
      <w:jc w:val="center"/>
    </w:pPr>
    <w:rPr>
      <w:b/>
      <w:bCs/>
      <w:color w:val="000000"/>
      <w:spacing w:val="-7"/>
      <w:sz w:val="26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NPSROAPDV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2017-06-27T04:35:00Z</dcterms:created>
  <dcterms:modified xsi:type="dcterms:W3CDTF">2017-06-27T04:36:00Z</dcterms:modified>
</cp:coreProperties>
</file>