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95" w:rsidRDefault="004B2995"/>
    <w:p w:rsidR="004B2995" w:rsidRPr="00A04FCD" w:rsidRDefault="004B2995" w:rsidP="004B29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FCD">
        <w:rPr>
          <w:rFonts w:ascii="Times New Roman" w:hAnsi="Times New Roman" w:cs="Times New Roman"/>
          <w:b/>
          <w:sz w:val="32"/>
          <w:szCs w:val="32"/>
        </w:rPr>
        <w:t xml:space="preserve">Сведения о </w:t>
      </w:r>
      <w:r w:rsidR="00A72169">
        <w:rPr>
          <w:rFonts w:ascii="Times New Roman" w:hAnsi="Times New Roman" w:cs="Times New Roman"/>
          <w:b/>
          <w:sz w:val="32"/>
          <w:szCs w:val="32"/>
        </w:rPr>
        <w:t>случаях привлечения</w:t>
      </w:r>
      <w:r w:rsidR="00BA2CED">
        <w:rPr>
          <w:rFonts w:ascii="Times New Roman" w:hAnsi="Times New Roman" w:cs="Times New Roman"/>
          <w:b/>
          <w:sz w:val="32"/>
          <w:szCs w:val="32"/>
        </w:rPr>
        <w:t xml:space="preserve"> членов Ассоциации</w:t>
      </w:r>
      <w:r w:rsidRPr="00A04FCD">
        <w:rPr>
          <w:rFonts w:ascii="Times New Roman" w:hAnsi="Times New Roman" w:cs="Times New Roman"/>
          <w:b/>
          <w:sz w:val="32"/>
          <w:szCs w:val="32"/>
        </w:rPr>
        <w:t xml:space="preserve"> СРО АПДВ</w:t>
      </w:r>
      <w:r w:rsidR="00A72169">
        <w:rPr>
          <w:rFonts w:ascii="Times New Roman" w:hAnsi="Times New Roman" w:cs="Times New Roman"/>
          <w:b/>
          <w:sz w:val="32"/>
          <w:szCs w:val="32"/>
        </w:rPr>
        <w:t xml:space="preserve"> к ответственности за нарушение требований законодательства РФ в части осуществления предпринимательской или профессиональной деятельности, стандартов и правил саморегулир</w:t>
      </w:r>
      <w:r w:rsidR="006D14D9">
        <w:rPr>
          <w:rFonts w:ascii="Times New Roman" w:hAnsi="Times New Roman" w:cs="Times New Roman"/>
          <w:b/>
          <w:sz w:val="32"/>
          <w:szCs w:val="32"/>
        </w:rPr>
        <w:t>уемой организации</w:t>
      </w:r>
    </w:p>
    <w:p w:rsidR="00A04FCD" w:rsidRPr="004B2995" w:rsidRDefault="00A04FCD" w:rsidP="004B2995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48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499"/>
        <w:gridCol w:w="2116"/>
        <w:gridCol w:w="3041"/>
        <w:gridCol w:w="2275"/>
        <w:gridCol w:w="3313"/>
      </w:tblGrid>
      <w:tr w:rsidR="00F30922" w:rsidTr="00A04FCD">
        <w:trPr>
          <w:trHeight w:val="810"/>
        </w:trPr>
        <w:tc>
          <w:tcPr>
            <w:tcW w:w="646" w:type="dxa"/>
          </w:tcPr>
          <w:p w:rsidR="004B2995" w:rsidRPr="00C322BE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9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16" w:type="dxa"/>
          </w:tcPr>
          <w:p w:rsidR="004B2995" w:rsidRDefault="00372148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B2995" w:rsidRPr="00C322BE">
              <w:rPr>
                <w:rFonts w:ascii="Times New Roman" w:hAnsi="Times New Roman" w:cs="Times New Roman"/>
                <w:sz w:val="28"/>
                <w:szCs w:val="28"/>
              </w:rPr>
              <w:t>выданного свидетельства</w:t>
            </w:r>
            <w:r w:rsidR="003A64C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4C0" w:rsidRPr="00C322BE" w:rsidRDefault="003A64C0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в реестре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членова</w:t>
            </w:r>
            <w:proofErr w:type="spellEnd"/>
          </w:p>
        </w:tc>
        <w:tc>
          <w:tcPr>
            <w:tcW w:w="3041" w:type="dxa"/>
          </w:tcPr>
          <w:p w:rsidR="004B2995" w:rsidRPr="00C322BE" w:rsidRDefault="004B2995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 xml:space="preserve">Вид меры </w:t>
            </w:r>
            <w:r w:rsidR="00C322BE" w:rsidRPr="00C322BE">
              <w:rPr>
                <w:rFonts w:ascii="Times New Roman" w:hAnsi="Times New Roman" w:cs="Times New Roman"/>
                <w:sz w:val="28"/>
                <w:szCs w:val="28"/>
              </w:rPr>
              <w:t>дисциплинарного воздействия</w:t>
            </w:r>
          </w:p>
        </w:tc>
        <w:tc>
          <w:tcPr>
            <w:tcW w:w="2275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  <w:tc>
          <w:tcPr>
            <w:tcW w:w="3313" w:type="dxa"/>
          </w:tcPr>
          <w:p w:rsidR="004B2995" w:rsidRPr="00C322BE" w:rsidRDefault="00C322BE" w:rsidP="00A04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Основание применения меры дисциплинарного воздействия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4B2995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9" w:type="dxa"/>
          </w:tcPr>
          <w:p w:rsidR="004B2995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Росоргтехстром</w:t>
            </w:r>
            <w:proofErr w:type="spellEnd"/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2 721 163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  <w:p w:rsidR="00C322BE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1 082 721 447 093</w:t>
            </w:r>
          </w:p>
        </w:tc>
        <w:tc>
          <w:tcPr>
            <w:tcW w:w="2116" w:type="dxa"/>
          </w:tcPr>
          <w:p w:rsidR="004B2995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0032-2010-2722080707-П-97-3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C322BE">
              <w:rPr>
                <w:rFonts w:ascii="Times New Roman" w:hAnsi="Times New Roman" w:cs="Times New Roman"/>
                <w:sz w:val="28"/>
                <w:szCs w:val="28"/>
              </w:rPr>
              <w:t>02-дек-2010</w:t>
            </w:r>
          </w:p>
        </w:tc>
        <w:tc>
          <w:tcPr>
            <w:tcW w:w="3041" w:type="dxa"/>
          </w:tcPr>
          <w:p w:rsidR="004B2995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4B2995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>08 от 13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>2011 Правления НП СРО АПДВ</w:t>
            </w:r>
          </w:p>
        </w:tc>
        <w:tc>
          <w:tcPr>
            <w:tcW w:w="3313" w:type="dxa"/>
          </w:tcPr>
          <w:p w:rsidR="004B2995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C322BE" w:rsidRPr="00C322BE" w:rsidRDefault="00C32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9" w:type="dxa"/>
          </w:tcPr>
          <w:p w:rsid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СК «</w:t>
            </w:r>
            <w:proofErr w:type="spellStart"/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Дальэлектромонтаж</w:t>
            </w:r>
            <w:proofErr w:type="spellEnd"/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22A9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22A9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2 801 130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  <w:p w:rsidR="00F722A9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ОГРН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1 082 801 002 701</w:t>
            </w:r>
          </w:p>
        </w:tc>
        <w:tc>
          <w:tcPr>
            <w:tcW w:w="2116" w:type="dxa"/>
          </w:tcPr>
          <w:p w:rsidR="00C322BE" w:rsidRPr="00C322BE" w:rsidRDefault="003D251E" w:rsidP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0068-2010-2722080707-П-97-2, выдано </w:t>
            </w:r>
            <w:r w:rsidR="00F722A9" w:rsidRPr="00F722A9">
              <w:rPr>
                <w:rFonts w:ascii="Times New Roman" w:hAnsi="Times New Roman" w:cs="Times New Roman"/>
                <w:sz w:val="28"/>
                <w:szCs w:val="28"/>
              </w:rPr>
              <w:t>17-фев-2011</w:t>
            </w:r>
          </w:p>
        </w:tc>
        <w:tc>
          <w:tcPr>
            <w:tcW w:w="3041" w:type="dxa"/>
          </w:tcPr>
          <w:p w:rsidR="00C322BE" w:rsidRPr="00C322BE" w:rsidRDefault="00F72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C322BE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722A9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C322BE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672EB2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99" w:type="dxa"/>
          </w:tcPr>
          <w:p w:rsidR="00672EB2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Спецэнергомонтаж</w:t>
            </w:r>
            <w:proofErr w:type="spellEnd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EB2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2EB2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2 727 027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672EB2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1 022 700 523 482</w:t>
            </w:r>
          </w:p>
        </w:tc>
        <w:tc>
          <w:tcPr>
            <w:tcW w:w="2116" w:type="dxa"/>
          </w:tcPr>
          <w:p w:rsidR="00672EB2" w:rsidRPr="00C322BE" w:rsidRDefault="00672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0105-2010-2722080707-П-97-3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22-дек-2010</w:t>
            </w:r>
          </w:p>
        </w:tc>
        <w:tc>
          <w:tcPr>
            <w:tcW w:w="3041" w:type="dxa"/>
          </w:tcPr>
          <w:p w:rsidR="00672EB2" w:rsidRPr="00C322BE" w:rsidRDefault="00672EB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672EB2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2EB2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672EB2" w:rsidRPr="00C322BE" w:rsidRDefault="00672EB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950678" w:rsidRPr="00C322BE" w:rsidRDefault="009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9" w:type="dxa"/>
          </w:tcPr>
          <w:p w:rsidR="00950678" w:rsidRDefault="009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7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50678">
              <w:rPr>
                <w:rFonts w:ascii="Times New Roman" w:hAnsi="Times New Roman" w:cs="Times New Roman"/>
                <w:sz w:val="28"/>
                <w:szCs w:val="28"/>
              </w:rPr>
              <w:t>Востокрегиострой</w:t>
            </w:r>
            <w:proofErr w:type="spellEnd"/>
            <w:r w:rsidRPr="009506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50678" w:rsidRDefault="009506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Гавань</w:t>
            </w:r>
            <w:r w:rsidR="00780E4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50678" w:rsidRDefault="0078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780E43">
              <w:rPr>
                <w:rFonts w:ascii="Times New Roman" w:hAnsi="Times New Roman" w:cs="Times New Roman"/>
                <w:sz w:val="28"/>
                <w:szCs w:val="28"/>
              </w:rPr>
              <w:t>2 704 017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80E43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  <w:p w:rsidR="00780E43" w:rsidRPr="00C322BE" w:rsidRDefault="00780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780E43">
              <w:rPr>
                <w:rFonts w:ascii="Times New Roman" w:hAnsi="Times New Roman" w:cs="Times New Roman"/>
                <w:sz w:val="28"/>
                <w:szCs w:val="28"/>
              </w:rPr>
              <w:t>1 052 740 089 731</w:t>
            </w:r>
          </w:p>
        </w:tc>
        <w:tc>
          <w:tcPr>
            <w:tcW w:w="2116" w:type="dxa"/>
          </w:tcPr>
          <w:p w:rsidR="0095067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0122-2010-2722080707-П-97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01-апр-2010</w:t>
            </w:r>
          </w:p>
        </w:tc>
        <w:tc>
          <w:tcPr>
            <w:tcW w:w="3041" w:type="dxa"/>
          </w:tcPr>
          <w:p w:rsidR="00950678" w:rsidRPr="00C322BE" w:rsidRDefault="0095067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950678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0678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67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0678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950678" w:rsidRPr="00C322BE" w:rsidRDefault="0095067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2F671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9" w:type="dxa"/>
          </w:tcPr>
          <w:p w:rsidR="002F6718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Якутск,</w:t>
            </w:r>
          </w:p>
          <w:p w:rsidR="002F6718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1 435 031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2F671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1 021 401 052 331</w:t>
            </w:r>
          </w:p>
        </w:tc>
        <w:tc>
          <w:tcPr>
            <w:tcW w:w="2116" w:type="dxa"/>
          </w:tcPr>
          <w:p w:rsidR="002F6718" w:rsidRPr="00C322BE" w:rsidRDefault="002F6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0123-2010-2722080707-П-97-2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2F6718">
              <w:rPr>
                <w:rFonts w:ascii="Times New Roman" w:hAnsi="Times New Roman" w:cs="Times New Roman"/>
                <w:sz w:val="28"/>
                <w:szCs w:val="28"/>
              </w:rPr>
              <w:t>22-дек-2010</w:t>
            </w:r>
          </w:p>
        </w:tc>
        <w:tc>
          <w:tcPr>
            <w:tcW w:w="3041" w:type="dxa"/>
          </w:tcPr>
          <w:p w:rsidR="002F6718" w:rsidRPr="00C322BE" w:rsidRDefault="002F671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2F6718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6718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71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718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2F6718" w:rsidRPr="00C322BE" w:rsidRDefault="002F671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9" w:type="dxa"/>
          </w:tcPr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 "Магаданский завод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 xml:space="preserve">крупнопанельного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домостроения"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Магадан</w:t>
            </w:r>
          </w:p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4 909 080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1 024 900 972 612</w:t>
            </w:r>
          </w:p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0158-2010-2722080707-П-97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31-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май-2012</w:t>
            </w:r>
          </w:p>
        </w:tc>
        <w:tc>
          <w:tcPr>
            <w:tcW w:w="3041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</w:t>
            </w:r>
          </w:p>
        </w:tc>
        <w:tc>
          <w:tcPr>
            <w:tcW w:w="2275" w:type="dxa"/>
          </w:tcPr>
          <w:p w:rsidR="00BC0619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 xml:space="preserve">2011 Дисциплинарной 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</w:t>
            </w:r>
          </w:p>
        </w:tc>
        <w:tc>
          <w:tcPr>
            <w:tcW w:w="3313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5 Градостроительного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499" w:type="dxa"/>
          </w:tcPr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«Маркетри»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Хабаровск</w:t>
            </w:r>
          </w:p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2 721 134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1 062 721 020 669</w:t>
            </w:r>
          </w:p>
        </w:tc>
        <w:tc>
          <w:tcPr>
            <w:tcW w:w="211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0049-2010-2722080707-П-97-2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02-дек-2010</w:t>
            </w:r>
          </w:p>
        </w:tc>
        <w:tc>
          <w:tcPr>
            <w:tcW w:w="3041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2A9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BC0619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01 от 18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0619">
              <w:rPr>
                <w:rFonts w:ascii="Times New Roman" w:hAnsi="Times New Roman" w:cs="Times New Roman"/>
                <w:sz w:val="28"/>
                <w:szCs w:val="28"/>
              </w:rPr>
              <w:t>2011 Дисциплинарной комиссии НП СРО АПДВ</w:t>
            </w:r>
          </w:p>
        </w:tc>
        <w:tc>
          <w:tcPr>
            <w:tcW w:w="3313" w:type="dxa"/>
          </w:tcPr>
          <w:p w:rsidR="00BC0619" w:rsidRPr="00C322BE" w:rsidRDefault="00BC061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 xml:space="preserve">Нарушено требование </w:t>
            </w:r>
            <w:proofErr w:type="spellStart"/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3 п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8 ст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2EB2">
              <w:rPr>
                <w:rFonts w:ascii="Times New Roman" w:hAnsi="Times New Roman" w:cs="Times New Roman"/>
                <w:sz w:val="28"/>
                <w:szCs w:val="28"/>
              </w:rPr>
              <w:t>5 Градостроительного кодекса РФ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9" w:type="dxa"/>
          </w:tcPr>
          <w:p w:rsidR="00BC0619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«Русский проект»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</w:p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2 801 083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1 022 800 521 028</w:t>
            </w:r>
          </w:p>
        </w:tc>
        <w:tc>
          <w:tcPr>
            <w:tcW w:w="2116" w:type="dxa"/>
          </w:tcPr>
          <w:p w:rsidR="00BC0619" w:rsidRPr="00C322BE" w:rsidRDefault="00BC0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0070-2010-2722080707-П-97-2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C0619">
              <w:rPr>
                <w:rFonts w:ascii="Times New Roman" w:hAnsi="Times New Roman" w:cs="Times New Roman"/>
                <w:sz w:val="28"/>
                <w:szCs w:val="28"/>
              </w:rPr>
              <w:t>04-фев-2011</w:t>
            </w:r>
          </w:p>
        </w:tc>
        <w:tc>
          <w:tcPr>
            <w:tcW w:w="3041" w:type="dxa"/>
          </w:tcPr>
          <w:p w:rsidR="00BC0619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на 60 дней</w:t>
            </w:r>
          </w:p>
          <w:p w:rsidR="00FC3DFF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FF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DFF" w:rsidRDefault="00B600FB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FC3DFF" w:rsidRPr="00FC3DFF">
              <w:rPr>
                <w:rFonts w:ascii="Times New Roman" w:hAnsi="Times New Roman" w:cs="Times New Roman"/>
                <w:sz w:val="28"/>
                <w:szCs w:val="28"/>
              </w:rPr>
              <w:t>из членов Партнерства</w:t>
            </w:r>
          </w:p>
          <w:p w:rsidR="00FC3DFF" w:rsidRPr="00C322BE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C061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FC3DFF" w:rsidRDefault="00FC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3DFF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3DFF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FC3DFF" w:rsidRPr="00C322BE" w:rsidRDefault="00FC3DFF" w:rsidP="00A0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действующего договора страхования гражданской ответственности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, неуплата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9" w:type="dxa"/>
          </w:tcPr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«Инженерно-технический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</w:t>
            </w:r>
          </w:p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4 100 002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1 034 100 641 574</w:t>
            </w:r>
          </w:p>
        </w:tc>
        <w:tc>
          <w:tcPr>
            <w:tcW w:w="2116" w:type="dxa"/>
          </w:tcPr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0172-2011-2722080707-П-97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04-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фев-2011</w:t>
            </w:r>
          </w:p>
        </w:tc>
        <w:tc>
          <w:tcPr>
            <w:tcW w:w="3041" w:type="dxa"/>
          </w:tcPr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Приостановление на 60 дней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B600FB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8724AE" w:rsidRPr="00FC3DFF">
              <w:rPr>
                <w:rFonts w:ascii="Times New Roman" w:hAnsi="Times New Roman" w:cs="Times New Roman"/>
                <w:sz w:val="28"/>
                <w:szCs w:val="28"/>
              </w:rPr>
              <w:t>из членов Партнерства</w:t>
            </w:r>
          </w:p>
          <w:p w:rsidR="008724AE" w:rsidRPr="00C322B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724A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 w:rsidRPr="00FC3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4AE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8724AE" w:rsidRPr="00C322BE" w:rsidRDefault="008724AE" w:rsidP="00A04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Отсутствие </w:t>
            </w:r>
            <w:r w:rsidR="00A04FC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ействующего договора страхования гражданской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ответственности, неуплата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99" w:type="dxa"/>
          </w:tcPr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Дальтранспроект</w:t>
            </w:r>
            <w:proofErr w:type="spellEnd"/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8724A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2 722 057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  <w:p w:rsidR="008724AE" w:rsidRPr="00C322BE" w:rsidRDefault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1 062 722 032 196</w:t>
            </w:r>
          </w:p>
        </w:tc>
        <w:tc>
          <w:tcPr>
            <w:tcW w:w="2116" w:type="dxa"/>
          </w:tcPr>
          <w:p w:rsidR="008724AE" w:rsidRPr="00C322BE" w:rsidRDefault="008724AE" w:rsidP="0087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0031-2010-272080707-П-97-4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8724AE">
              <w:rPr>
                <w:rFonts w:ascii="Times New Roman" w:hAnsi="Times New Roman" w:cs="Times New Roman"/>
                <w:sz w:val="28"/>
                <w:szCs w:val="28"/>
              </w:rPr>
              <w:t>13-апр-2011</w:t>
            </w:r>
          </w:p>
        </w:tc>
        <w:tc>
          <w:tcPr>
            <w:tcW w:w="3041" w:type="dxa"/>
          </w:tcPr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на 60 дней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4AE" w:rsidRDefault="00B600FB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</w:t>
            </w:r>
            <w:r w:rsidR="008724AE" w:rsidRPr="00FC3DFF">
              <w:rPr>
                <w:rFonts w:ascii="Times New Roman" w:hAnsi="Times New Roman" w:cs="Times New Roman"/>
                <w:sz w:val="28"/>
                <w:szCs w:val="28"/>
              </w:rPr>
              <w:t>из членов Партнерства</w:t>
            </w:r>
          </w:p>
          <w:p w:rsidR="008724AE" w:rsidRPr="00C322B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8724A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8724AE" w:rsidRDefault="008724A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24AE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от 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24AE">
              <w:rPr>
                <w:rFonts w:ascii="Times New Roman" w:hAnsi="Times New Roman" w:cs="Times New Roman"/>
                <w:sz w:val="28"/>
                <w:szCs w:val="28"/>
              </w:rPr>
              <w:t xml:space="preserve">2011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8724AE" w:rsidRPr="00C322BE" w:rsidRDefault="008724AE" w:rsidP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действующего договора страхования гражданской ответственности, неуплата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9" w:type="dxa"/>
          </w:tcPr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Кын Бок,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650 100 337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310 650 107 800 057</w:t>
            </w:r>
          </w:p>
        </w:tc>
        <w:tc>
          <w:tcPr>
            <w:tcW w:w="2116" w:type="dxa"/>
          </w:tcPr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0129-2010-2722080707-П-97-3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17-фев-2011</w:t>
            </w:r>
          </w:p>
        </w:tc>
        <w:tc>
          <w:tcPr>
            <w:tcW w:w="3041" w:type="dxa"/>
          </w:tcPr>
          <w:p w:rsidR="00B43089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  <w:p w:rsidR="00B43089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89" w:rsidRPr="00C322BE" w:rsidRDefault="00B43089" w:rsidP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B43089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02 от 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B43089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DFF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3089" w:rsidRPr="00C322BE" w:rsidRDefault="00B43089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B43089" w:rsidRPr="00C322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Неуплата </w:t>
            </w:r>
            <w:r w:rsidR="00B43089">
              <w:rPr>
                <w:rFonts w:ascii="Times New Roman" w:hAnsi="Times New Roman" w:cs="Times New Roman"/>
                <w:sz w:val="28"/>
                <w:szCs w:val="28"/>
              </w:rPr>
              <w:t>членских взносов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99" w:type="dxa"/>
          </w:tcPr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Открытое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акционерное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общество «Хабаровский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проектно-конструкторский институт «</w:t>
            </w:r>
            <w:proofErr w:type="spellStart"/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Роспищепром</w:t>
            </w:r>
            <w:proofErr w:type="spellEnd"/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B43089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2 722 069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  <w:p w:rsidR="00B43089" w:rsidRPr="00C322BE" w:rsidRDefault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1 082 722 000 426</w:t>
            </w:r>
          </w:p>
        </w:tc>
        <w:tc>
          <w:tcPr>
            <w:tcW w:w="2116" w:type="dxa"/>
          </w:tcPr>
          <w:p w:rsidR="00B43089" w:rsidRPr="00C322BE" w:rsidRDefault="00B43089" w:rsidP="00B43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0021-2010-2722080707-П-97-3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B43089">
              <w:rPr>
                <w:rFonts w:ascii="Times New Roman" w:hAnsi="Times New Roman" w:cs="Times New Roman"/>
                <w:sz w:val="28"/>
                <w:szCs w:val="28"/>
              </w:rPr>
              <w:t>11-авг-2011</w:t>
            </w:r>
          </w:p>
        </w:tc>
        <w:tc>
          <w:tcPr>
            <w:tcW w:w="3041" w:type="dxa"/>
          </w:tcPr>
          <w:p w:rsidR="00B4308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599" w:rsidRPr="00C322BE" w:rsidRDefault="003B0599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3B059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03 от 16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3B0599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01 от 26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B059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3B0599" w:rsidRPr="00C322BE" w:rsidRDefault="00B6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НП СРО АПДВ</w:t>
            </w:r>
          </w:p>
        </w:tc>
        <w:tc>
          <w:tcPr>
            <w:tcW w:w="3313" w:type="dxa"/>
          </w:tcPr>
          <w:p w:rsidR="00B4308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  <w:r w:rsidR="003721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B4308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9" w:type="dxa"/>
          </w:tcPr>
          <w:p w:rsidR="00B4308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СтройПроект</w:t>
            </w:r>
            <w:proofErr w:type="spellEnd"/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Комсомольск-на-Амуре,</w:t>
            </w:r>
          </w:p>
          <w:p w:rsidR="003B0599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2 703 026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  <w:p w:rsidR="003B059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1 042 700 024 993</w:t>
            </w:r>
          </w:p>
        </w:tc>
        <w:tc>
          <w:tcPr>
            <w:tcW w:w="2116" w:type="dxa"/>
          </w:tcPr>
          <w:p w:rsidR="00B43089" w:rsidRPr="00C322BE" w:rsidRDefault="003B0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0092-2010-2722080707-П-97-4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3B0599">
              <w:rPr>
                <w:rFonts w:ascii="Times New Roman" w:hAnsi="Times New Roman" w:cs="Times New Roman"/>
                <w:sz w:val="28"/>
                <w:szCs w:val="28"/>
              </w:rPr>
              <w:t>06-июл-2011</w:t>
            </w:r>
          </w:p>
        </w:tc>
        <w:tc>
          <w:tcPr>
            <w:tcW w:w="3041" w:type="dxa"/>
          </w:tcPr>
          <w:p w:rsidR="00563D9E" w:rsidRPr="00563D9E" w:rsidRDefault="00372148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563D9E" w:rsidRPr="00563D9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9E" w:rsidRPr="00563D9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089" w:rsidRPr="00C322BE" w:rsidRDefault="00563D9E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563D9E" w:rsidRPr="00563D9E" w:rsidRDefault="00372148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3D9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563D9E" w:rsidRPr="00563D9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563D9E" w:rsidRPr="00563D9E" w:rsidRDefault="00372148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3D9E">
              <w:rPr>
                <w:rFonts w:ascii="Times New Roman" w:hAnsi="Times New Roman" w:cs="Times New Roman"/>
                <w:sz w:val="28"/>
                <w:szCs w:val="28"/>
              </w:rPr>
              <w:t>17 от 13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D9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3D9E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B43089" w:rsidRPr="00C322BE" w:rsidRDefault="00563D9E" w:rsidP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НП СРО АПДВ</w:t>
            </w:r>
          </w:p>
        </w:tc>
        <w:tc>
          <w:tcPr>
            <w:tcW w:w="3313" w:type="dxa"/>
          </w:tcPr>
          <w:p w:rsidR="00B43089" w:rsidRPr="00C322BE" w:rsidRDefault="0056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F30922" w:rsidRPr="00C322BE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99" w:type="dxa"/>
          </w:tcPr>
          <w:p w:rsidR="00F30922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АмурПроектИзыскания</w:t>
            </w:r>
            <w:proofErr w:type="spellEnd"/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0922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Благовещенск</w:t>
            </w:r>
          </w:p>
          <w:p w:rsidR="00F30922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2 801 133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  <w:p w:rsidR="00F30922" w:rsidRPr="00C322BE" w:rsidRDefault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1 082 801 006 177</w:t>
            </w:r>
          </w:p>
        </w:tc>
        <w:tc>
          <w:tcPr>
            <w:tcW w:w="2116" w:type="dxa"/>
          </w:tcPr>
          <w:p w:rsidR="00F30922" w:rsidRPr="00C322BE" w:rsidRDefault="00F30922" w:rsidP="00F30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0073-2010-2722080707-П-97-3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F30922">
              <w:rPr>
                <w:rFonts w:ascii="Times New Roman" w:hAnsi="Times New Roman" w:cs="Times New Roman"/>
                <w:sz w:val="28"/>
                <w:szCs w:val="28"/>
              </w:rPr>
              <w:t>17-мар-2011</w:t>
            </w:r>
          </w:p>
        </w:tc>
        <w:tc>
          <w:tcPr>
            <w:tcW w:w="3041" w:type="dxa"/>
          </w:tcPr>
          <w:p w:rsidR="00F3092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30922" w:rsidRPr="00563D9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2" w:rsidRPr="00563D9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922" w:rsidRPr="00C322BE" w:rsidRDefault="00F30922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F3092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30922" w:rsidRPr="00563D9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АПДВ;</w:t>
            </w:r>
          </w:p>
          <w:p w:rsidR="00F3092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17 от 13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0922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F30922" w:rsidRPr="00C322B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Правления НП СРО АПДВ</w:t>
            </w:r>
          </w:p>
        </w:tc>
        <w:tc>
          <w:tcPr>
            <w:tcW w:w="3313" w:type="dxa"/>
          </w:tcPr>
          <w:p w:rsidR="00F30922" w:rsidRPr="00C322BE" w:rsidRDefault="00F3092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F30922" w:rsidTr="00A04FCD">
        <w:trPr>
          <w:trHeight w:val="660"/>
        </w:trPr>
        <w:tc>
          <w:tcPr>
            <w:tcW w:w="646" w:type="dxa"/>
          </w:tcPr>
          <w:p w:rsidR="00F30922" w:rsidRPr="00C322BE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99" w:type="dxa"/>
          </w:tcPr>
          <w:p w:rsidR="00F30922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СтройКомпакт</w:t>
            </w:r>
            <w:proofErr w:type="spellEnd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proofErr w:type="gramStart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AA6495">
              <w:rPr>
                <w:rFonts w:ascii="Times New Roman" w:hAnsi="Times New Roman" w:cs="Times New Roman"/>
                <w:sz w:val="28"/>
                <w:szCs w:val="28"/>
              </w:rPr>
              <w:t xml:space="preserve"> 722 100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AA6495" w:rsidRPr="00C322BE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1 112 722 000 236</w:t>
            </w:r>
          </w:p>
        </w:tc>
        <w:tc>
          <w:tcPr>
            <w:tcW w:w="2116" w:type="dxa"/>
          </w:tcPr>
          <w:p w:rsidR="00F30922" w:rsidRPr="00C322BE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0179-2011-2722080707-П-97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30-июн-2011</w:t>
            </w:r>
          </w:p>
        </w:tc>
        <w:tc>
          <w:tcPr>
            <w:tcW w:w="3041" w:type="dxa"/>
          </w:tcPr>
          <w:p w:rsidR="00F3092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AA6495" w:rsidRPr="00AA6495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495" w:rsidRPr="00C322BE" w:rsidRDefault="00AA6495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F3092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8 от 28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AA6495" w:rsidRDefault="00AA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495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AA6495" w:rsidRPr="00C322BE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21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6495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AA6495" w:rsidRPr="00AA6495">
              <w:rPr>
                <w:rFonts w:ascii="Times New Roman" w:hAnsi="Times New Roman" w:cs="Times New Roman"/>
                <w:sz w:val="28"/>
                <w:szCs w:val="28"/>
              </w:rPr>
              <w:t>Правления НП СРО АПДВ</w:t>
            </w:r>
          </w:p>
        </w:tc>
        <w:tc>
          <w:tcPr>
            <w:tcW w:w="3313" w:type="dxa"/>
          </w:tcPr>
          <w:p w:rsidR="00F30922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DD089F" w:rsidTr="00A04FCD">
        <w:trPr>
          <w:trHeight w:val="660"/>
        </w:trPr>
        <w:tc>
          <w:tcPr>
            <w:tcW w:w="64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9" w:type="dxa"/>
          </w:tcPr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Промис</w:t>
            </w:r>
            <w:proofErr w:type="spellEnd"/>
            <w:proofErr w:type="gramStart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E0A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2 723 124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1 102 723 000 170</w:t>
            </w:r>
          </w:p>
        </w:tc>
        <w:tc>
          <w:tcPr>
            <w:tcW w:w="211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0132-2010-2722080707-П-97-4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02-авг-2012</w:t>
            </w:r>
          </w:p>
        </w:tc>
        <w:tc>
          <w:tcPr>
            <w:tcW w:w="3041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Pr="00C322BE" w:rsidRDefault="00DD089F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НП СРО АПДВ</w:t>
            </w:r>
          </w:p>
        </w:tc>
        <w:tc>
          <w:tcPr>
            <w:tcW w:w="3313" w:type="dxa"/>
          </w:tcPr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DD089F" w:rsidTr="00A04FCD">
        <w:trPr>
          <w:trHeight w:val="660"/>
        </w:trPr>
        <w:tc>
          <w:tcPr>
            <w:tcW w:w="64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99" w:type="dxa"/>
          </w:tcPr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Хаброспищепромпроект</w:t>
            </w:r>
            <w:proofErr w:type="spellEnd"/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72E0A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DD089F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2 723 095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1 072 723 006 718</w:t>
            </w:r>
          </w:p>
        </w:tc>
        <w:tc>
          <w:tcPr>
            <w:tcW w:w="2116" w:type="dxa"/>
          </w:tcPr>
          <w:p w:rsidR="00DD089F" w:rsidRPr="00C322BE" w:rsidRDefault="00DD0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0022-2010-2722080707-П-97-4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DD089F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DD089F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089F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089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D089F" w:rsidRPr="00563D9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добровольном выходе из членов Партнерства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 xml:space="preserve"> от 26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313" w:type="dxa"/>
          </w:tcPr>
          <w:p w:rsidR="00DD089F" w:rsidRPr="00C322BE" w:rsidRDefault="00DD089F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AA25F2" w:rsidTr="00A04FCD">
        <w:trPr>
          <w:trHeight w:val="660"/>
        </w:trPr>
        <w:tc>
          <w:tcPr>
            <w:tcW w:w="646" w:type="dxa"/>
          </w:tcPr>
          <w:p w:rsidR="00AA25F2" w:rsidRPr="00C322BE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9" w:type="dxa"/>
          </w:tcPr>
          <w:p w:rsidR="00AA25F2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Росдальстрой</w:t>
            </w:r>
            <w:proofErr w:type="spellEnd"/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AA25F2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2 721 140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  <w:p w:rsidR="00AA25F2" w:rsidRPr="00C322BE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1 062 721 095 690</w:t>
            </w:r>
          </w:p>
        </w:tc>
        <w:tc>
          <w:tcPr>
            <w:tcW w:w="2116" w:type="dxa"/>
          </w:tcPr>
          <w:p w:rsidR="00AA25F2" w:rsidRPr="00C322BE" w:rsidRDefault="00AA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0192-2012-2722080707-П-97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AA25F2">
              <w:rPr>
                <w:rFonts w:ascii="Times New Roman" w:hAnsi="Times New Roman" w:cs="Times New Roman"/>
                <w:sz w:val="28"/>
                <w:szCs w:val="28"/>
              </w:rPr>
              <w:t>17-май-2012</w:t>
            </w:r>
          </w:p>
        </w:tc>
        <w:tc>
          <w:tcPr>
            <w:tcW w:w="3041" w:type="dxa"/>
          </w:tcPr>
          <w:p w:rsidR="00AA25F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AA25F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A25F2" w:rsidRPr="00563D9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F2" w:rsidRPr="00563D9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5F2" w:rsidRPr="00C322BE" w:rsidRDefault="00AA25F2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AA25F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25F2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A25F2" w:rsidRPr="00563D9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AA25F2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A25F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AA25F2" w:rsidRPr="00C322B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собрания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 членов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 СРО АПДВ</w:t>
            </w:r>
          </w:p>
        </w:tc>
        <w:tc>
          <w:tcPr>
            <w:tcW w:w="3313" w:type="dxa"/>
          </w:tcPr>
          <w:p w:rsidR="00AA25F2" w:rsidRPr="00C322BE" w:rsidRDefault="00AA25F2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неуплата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 xml:space="preserve"> членских взносов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A25F2" w:rsidTr="00A04FCD">
        <w:trPr>
          <w:trHeight w:val="660"/>
        </w:trPr>
        <w:tc>
          <w:tcPr>
            <w:tcW w:w="646" w:type="dxa"/>
          </w:tcPr>
          <w:p w:rsidR="00AA25F2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99" w:type="dxa"/>
          </w:tcPr>
          <w:p w:rsidR="00AA25F2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ABC">
              <w:rPr>
                <w:rFonts w:ascii="Times New Roman" w:hAnsi="Times New Roman" w:cs="Times New Roman"/>
                <w:sz w:val="28"/>
                <w:szCs w:val="28"/>
              </w:rPr>
              <w:t>Николаевск-на-Амуре</w:t>
            </w: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270 505 163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336253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310 270 509 500 012</w:t>
            </w:r>
          </w:p>
        </w:tc>
        <w:tc>
          <w:tcPr>
            <w:tcW w:w="2116" w:type="dxa"/>
          </w:tcPr>
          <w:p w:rsidR="00AA25F2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0174-2011-2722080707-П-97-3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13-апр-2011</w:t>
            </w:r>
          </w:p>
        </w:tc>
        <w:tc>
          <w:tcPr>
            <w:tcW w:w="3041" w:type="dxa"/>
          </w:tcPr>
          <w:p w:rsidR="00AA25F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253" w:rsidRPr="00C322BE" w:rsidRDefault="00336253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AA25F2" w:rsidRDefault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12 от 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336253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336253" w:rsidRPr="00336253" w:rsidRDefault="00372148" w:rsidP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6253" w:rsidRPr="003362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336253" w:rsidRPr="00C322BE" w:rsidRDefault="00336253" w:rsidP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НП СРО АПДВ</w:t>
            </w:r>
          </w:p>
        </w:tc>
        <w:tc>
          <w:tcPr>
            <w:tcW w:w="3313" w:type="dxa"/>
          </w:tcPr>
          <w:p w:rsidR="00AA25F2" w:rsidRPr="00C322BE" w:rsidRDefault="00336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членских взносов</w:t>
            </w:r>
          </w:p>
        </w:tc>
      </w:tr>
      <w:tr w:rsidR="00060BBE" w:rsidTr="00A04FCD">
        <w:trPr>
          <w:trHeight w:val="660"/>
        </w:trPr>
        <w:tc>
          <w:tcPr>
            <w:tcW w:w="646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9" w:type="dxa"/>
          </w:tcPr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ABC">
              <w:rPr>
                <w:rFonts w:ascii="Times New Roman" w:hAnsi="Times New Roman" w:cs="Times New Roman"/>
                <w:sz w:val="28"/>
                <w:szCs w:val="28"/>
              </w:rPr>
              <w:t>Якутск</w:t>
            </w:r>
          </w:p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ИНН 1 435 031 422</w:t>
            </w:r>
          </w:p>
          <w:p w:rsid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ОГРН 1 021 401 052 331</w:t>
            </w:r>
          </w:p>
        </w:tc>
        <w:tc>
          <w:tcPr>
            <w:tcW w:w="2116" w:type="dxa"/>
          </w:tcPr>
          <w:p w:rsidR="00060BBE" w:rsidRPr="00336253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0123-2010-2722080707-П-97-4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08-ноя-2012</w:t>
            </w:r>
          </w:p>
        </w:tc>
        <w:tc>
          <w:tcPr>
            <w:tcW w:w="3041" w:type="dxa"/>
          </w:tcPr>
          <w:p w:rsidR="00060B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="00060BBE"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060B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Pr="00C322BE" w:rsidRDefault="00060BBE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060BB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12 от 07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0B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АПДВ;</w:t>
            </w:r>
          </w:p>
          <w:p w:rsidR="00060BBE" w:rsidRPr="00336253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14 от 16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 w:rsidRPr="00336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 w:rsidRPr="0033625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0BBE" w:rsidRPr="00C322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060BBE" w:rsidTr="00A04FCD">
        <w:trPr>
          <w:trHeight w:val="660"/>
        </w:trPr>
        <w:tc>
          <w:tcPr>
            <w:tcW w:w="646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9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«Дальневосточное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акционерное общество по монтажу теплоэнергетического оборудования»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25ABC">
              <w:rPr>
                <w:rFonts w:ascii="Times New Roman" w:hAnsi="Times New Roman" w:cs="Times New Roman"/>
                <w:sz w:val="28"/>
                <w:szCs w:val="28"/>
              </w:rPr>
              <w:t>Хабаровск</w:t>
            </w:r>
          </w:p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2 702 010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1 022 700 918 283</w:t>
            </w:r>
          </w:p>
        </w:tc>
        <w:tc>
          <w:tcPr>
            <w:tcW w:w="2116" w:type="dxa"/>
          </w:tcPr>
          <w:p w:rsidR="00060BBE" w:rsidRPr="00336253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0037-2010-2722080707-П-97-4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29-ноя-2011</w:t>
            </w:r>
          </w:p>
        </w:tc>
        <w:tc>
          <w:tcPr>
            <w:tcW w:w="3041" w:type="dxa"/>
          </w:tcPr>
          <w:p w:rsidR="00060BBE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</w:t>
            </w:r>
            <w:r w:rsidR="00060BB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060BBE" w:rsidRPr="00563D9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Pr="00563D9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BBE" w:rsidRPr="00C322BE" w:rsidRDefault="00060BBE" w:rsidP="00B600FB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060BBE" w:rsidRPr="00563D9E" w:rsidRDefault="00372148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60BBE"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0BB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060BBE" w:rsidRPr="00563D9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АПДВ;</w:t>
            </w:r>
          </w:p>
          <w:p w:rsidR="00060BBE" w:rsidRPr="00C322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добровольном выходе из членов Партнерства от 26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313" w:type="dxa"/>
          </w:tcPr>
          <w:p w:rsidR="00060BBE" w:rsidRPr="00C322BE" w:rsidRDefault="00060BBE" w:rsidP="003D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060BBE" w:rsidTr="00A04FCD">
        <w:trPr>
          <w:trHeight w:val="660"/>
        </w:trPr>
        <w:tc>
          <w:tcPr>
            <w:tcW w:w="646" w:type="dxa"/>
          </w:tcPr>
          <w:p w:rsidR="00060BBE" w:rsidRDefault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99" w:type="dxa"/>
          </w:tcPr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Кын Бок,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Южно-Сахалинск</w:t>
            </w:r>
          </w:p>
          <w:p w:rsidR="00060BBE" w:rsidRP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ИНН 650 100 337 408</w:t>
            </w:r>
          </w:p>
          <w:p w:rsidR="00060BBE" w:rsidRDefault="00060BBE" w:rsidP="00060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BBE">
              <w:rPr>
                <w:rFonts w:ascii="Times New Roman" w:hAnsi="Times New Roman" w:cs="Times New Roman"/>
                <w:sz w:val="28"/>
                <w:szCs w:val="28"/>
              </w:rPr>
              <w:t>ОГРН 310 650 107 800 057</w:t>
            </w:r>
          </w:p>
        </w:tc>
        <w:tc>
          <w:tcPr>
            <w:tcW w:w="2116" w:type="dxa"/>
          </w:tcPr>
          <w:p w:rsidR="00060BBE" w:rsidRPr="00336253" w:rsidRDefault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>0129-2010-2722080707-П-97-3</w:t>
            </w:r>
            <w:r w:rsidR="003D251E"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>17-фев-2011</w:t>
            </w:r>
          </w:p>
        </w:tc>
        <w:tc>
          <w:tcPr>
            <w:tcW w:w="3041" w:type="dxa"/>
          </w:tcPr>
          <w:p w:rsidR="00060BBE" w:rsidRPr="00336253" w:rsidRDefault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7E3A55" w:rsidRPr="007E3A55" w:rsidRDefault="00372148" w:rsidP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E3A55" w:rsidRPr="007E3A55">
              <w:rPr>
                <w:rFonts w:ascii="Times New Roman" w:hAnsi="Times New Roman" w:cs="Times New Roman"/>
                <w:sz w:val="28"/>
                <w:szCs w:val="28"/>
              </w:rPr>
              <w:t>01 от 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A55" w:rsidRPr="007E3A5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16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3A55" w:rsidRPr="007E3A5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E3A55" w:rsidRDefault="007E3A55" w:rsidP="00372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 xml:space="preserve">Общего собрания </w:t>
            </w:r>
            <w:r w:rsidR="00B600FB">
              <w:rPr>
                <w:rFonts w:ascii="Times New Roman" w:hAnsi="Times New Roman" w:cs="Times New Roman"/>
                <w:sz w:val="28"/>
                <w:szCs w:val="28"/>
              </w:rPr>
              <w:t xml:space="preserve">членов </w:t>
            </w:r>
            <w:r w:rsidRPr="007E3A55">
              <w:rPr>
                <w:rFonts w:ascii="Times New Roman" w:hAnsi="Times New Roman" w:cs="Times New Roman"/>
                <w:sz w:val="28"/>
                <w:szCs w:val="28"/>
              </w:rPr>
              <w:t>НП СРО АПДВ</w:t>
            </w:r>
          </w:p>
        </w:tc>
        <w:tc>
          <w:tcPr>
            <w:tcW w:w="3313" w:type="dxa"/>
          </w:tcPr>
          <w:p w:rsidR="00060BBE" w:rsidRDefault="007E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членских взносов</w:t>
            </w:r>
          </w:p>
        </w:tc>
      </w:tr>
      <w:tr w:rsidR="0093168F" w:rsidTr="00A04FCD">
        <w:trPr>
          <w:trHeight w:val="660"/>
        </w:trPr>
        <w:tc>
          <w:tcPr>
            <w:tcW w:w="646" w:type="dxa"/>
          </w:tcPr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9" w:type="dxa"/>
          </w:tcPr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Дальгеострой</w:t>
            </w:r>
            <w:proofErr w:type="spellEnd"/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Хабаровск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2116" w:type="dxa"/>
          </w:tcPr>
          <w:p w:rsidR="0093168F" w:rsidRPr="007E3A55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0120-2010-2722080707-П-97-5, выдано 24-авг</w:t>
            </w:r>
            <w:r w:rsidRPr="00A52C05">
              <w:rPr>
                <w:rFonts w:ascii="Times New Roman" w:hAnsi="Times New Roman" w:cs="Times New Roman"/>
                <w:sz w:val="28"/>
                <w:szCs w:val="28"/>
              </w:rPr>
              <w:t>-2012</w:t>
            </w:r>
          </w:p>
        </w:tc>
        <w:tc>
          <w:tcPr>
            <w:tcW w:w="3041" w:type="dxa"/>
          </w:tcPr>
          <w:p w:rsidR="0093168F" w:rsidRPr="00563D9E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93168F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 от 28.06</w:t>
            </w:r>
            <w:r w:rsidR="0093168F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0F10DA" w:rsidRPr="00A44F18" w:rsidRDefault="000F10DA" w:rsidP="00F10C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18 от </w:t>
            </w: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12.09.2013</w:t>
            </w:r>
          </w:p>
          <w:p w:rsidR="000F10DA" w:rsidRDefault="000F10D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</w:t>
            </w:r>
          </w:p>
        </w:tc>
        <w:tc>
          <w:tcPr>
            <w:tcW w:w="3313" w:type="dxa"/>
          </w:tcPr>
          <w:p w:rsidR="0093168F" w:rsidRDefault="0093168F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A94706" w:rsidTr="00A04FCD">
        <w:trPr>
          <w:trHeight w:val="660"/>
        </w:trPr>
        <w:tc>
          <w:tcPr>
            <w:tcW w:w="646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99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«Научно-производственная фирма «Даль Агро Развитие»</w:t>
            </w:r>
          </w:p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3B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="00623BD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  <w:r w:rsidR="00623B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A94706" w:rsidRPr="00A52C05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2116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0159-2010-2722080707-П-97-2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23-сен-2011</w:t>
            </w:r>
          </w:p>
        </w:tc>
        <w:tc>
          <w:tcPr>
            <w:tcW w:w="3041" w:type="dxa"/>
          </w:tcPr>
          <w:p w:rsidR="00A94706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A94706" w:rsidRPr="00A94706" w:rsidRDefault="00A94706" w:rsidP="00A9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A94706" w:rsidRDefault="00A94706" w:rsidP="00A947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A94706" w:rsidRPr="00563D9E" w:rsidRDefault="00A9470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623BD4" w:rsidTr="00A04FCD">
        <w:trPr>
          <w:trHeight w:val="660"/>
        </w:trPr>
        <w:tc>
          <w:tcPr>
            <w:tcW w:w="646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9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«Фирма Айсберг»</w:t>
            </w:r>
          </w:p>
          <w:p w:rsidR="00623BD4" w:rsidRDefault="00623BD4" w:rsidP="0062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  <w:r w:rsidR="00127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DB9" w:rsidRPr="00127DB9"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  <w:p w:rsidR="00623BD4" w:rsidRPr="00A52C05" w:rsidRDefault="00623BD4" w:rsidP="00623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BD4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2116" w:type="dxa"/>
          </w:tcPr>
          <w:p w:rsidR="00623BD4" w:rsidRDefault="00127DB9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0149-2010-2722080707-П-97-4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04-окт-2012</w:t>
            </w:r>
          </w:p>
        </w:tc>
        <w:tc>
          <w:tcPr>
            <w:tcW w:w="3041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623BD4" w:rsidRPr="00A94706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623BD4" w:rsidRPr="00563D9E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623BD4" w:rsidTr="00A04FCD">
        <w:trPr>
          <w:trHeight w:val="660"/>
        </w:trPr>
        <w:tc>
          <w:tcPr>
            <w:tcW w:w="646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9" w:type="dxa"/>
          </w:tcPr>
          <w:p w:rsidR="00127DB9" w:rsidRDefault="00127DB9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Спецэнергомонтаж</w:t>
            </w:r>
            <w:proofErr w:type="spellEnd"/>
            <w:r w:rsidRPr="00127D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DB9" w:rsidRDefault="00127DB9" w:rsidP="0012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  <w:p w:rsidR="00127DB9" w:rsidRPr="00A52C05" w:rsidRDefault="00127DB9" w:rsidP="0093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</w:t>
            </w:r>
            <w:r w:rsidR="009300E8">
              <w:t xml:space="preserve">  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9300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0E8" w:rsidRPr="009300E8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116" w:type="dxa"/>
          </w:tcPr>
          <w:p w:rsidR="00623BD4" w:rsidRDefault="009300E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0105-2010-2722080707-П-97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-5, выдано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623BD4" w:rsidRPr="00A94706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623BD4" w:rsidRPr="00563D9E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623BD4" w:rsidTr="00A04FCD">
        <w:trPr>
          <w:trHeight w:val="660"/>
        </w:trPr>
        <w:tc>
          <w:tcPr>
            <w:tcW w:w="646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9" w:type="dxa"/>
          </w:tcPr>
          <w:p w:rsidR="00623BD4" w:rsidRDefault="009300E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Сельэлектро</w:t>
            </w:r>
            <w:proofErr w:type="spellEnd"/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00E8" w:rsidRDefault="009300E8" w:rsidP="0093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D7E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  <w:r w:rsidR="003D7EA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 w:rsidR="003D7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066</w:t>
            </w:r>
          </w:p>
          <w:p w:rsidR="009300E8" w:rsidRPr="00A52C05" w:rsidRDefault="009300E8" w:rsidP="00930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t xml:space="preserve">    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2116" w:type="dxa"/>
          </w:tcPr>
          <w:p w:rsidR="00623BD4" w:rsidRDefault="009300E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0161-2011-2722080707-П-97-3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</w:t>
            </w:r>
            <w:r>
              <w:t xml:space="preserve"> </w:t>
            </w:r>
            <w:r w:rsidRPr="009300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17-май-2012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</w:tcPr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</w:t>
            </w:r>
          </w:p>
        </w:tc>
        <w:tc>
          <w:tcPr>
            <w:tcW w:w="2275" w:type="dxa"/>
          </w:tcPr>
          <w:p w:rsidR="00623BD4" w:rsidRPr="00A94706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01.08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623BD4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НП СРО АПДВ</w:t>
            </w:r>
          </w:p>
        </w:tc>
        <w:tc>
          <w:tcPr>
            <w:tcW w:w="3313" w:type="dxa"/>
          </w:tcPr>
          <w:p w:rsidR="00623BD4" w:rsidRPr="00563D9E" w:rsidRDefault="00623BD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</w:tc>
      </w:tr>
      <w:tr w:rsidR="00757CE3" w:rsidTr="00A04FCD">
        <w:trPr>
          <w:trHeight w:val="660"/>
        </w:trPr>
        <w:tc>
          <w:tcPr>
            <w:tcW w:w="646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99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«Дальневосточный экспертно-криминалистический центр»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2536224567</w:t>
            </w:r>
          </w:p>
          <w:p w:rsidR="00757CE3" w:rsidRPr="009300E8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1102536001061</w:t>
            </w:r>
          </w:p>
        </w:tc>
        <w:tc>
          <w:tcPr>
            <w:tcW w:w="2116" w:type="dxa"/>
          </w:tcPr>
          <w:p w:rsidR="00757CE3" w:rsidRPr="009300E8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0165-2010-2722080707-П-97-3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07-сен-2011</w:t>
            </w:r>
          </w:p>
        </w:tc>
        <w:tc>
          <w:tcPr>
            <w:tcW w:w="3041" w:type="dxa"/>
          </w:tcPr>
          <w:p w:rsidR="00757CE3" w:rsidRPr="00563D9E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Pr="00A94706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757CE3" w:rsidRPr="00A94706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от 03.12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757CE3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757CE3" w:rsidRDefault="00757CE3" w:rsidP="00757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 от 26.03.2014г.</w:t>
            </w:r>
          </w:p>
        </w:tc>
        <w:tc>
          <w:tcPr>
            <w:tcW w:w="3313" w:type="dxa"/>
          </w:tcPr>
          <w:p w:rsidR="00757CE3" w:rsidRPr="00563D9E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757CE3" w:rsidTr="00A04FCD">
        <w:trPr>
          <w:trHeight w:val="660"/>
        </w:trPr>
        <w:tc>
          <w:tcPr>
            <w:tcW w:w="646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99" w:type="dxa"/>
          </w:tcPr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«Магистраль»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4909097276</w:t>
            </w:r>
          </w:p>
          <w:p w:rsidR="00757CE3" w:rsidRPr="009300E8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1084910000119</w:t>
            </w:r>
          </w:p>
        </w:tc>
        <w:tc>
          <w:tcPr>
            <w:tcW w:w="2116" w:type="dxa"/>
          </w:tcPr>
          <w:p w:rsidR="00757CE3" w:rsidRPr="009300E8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7CE3">
              <w:rPr>
                <w:rFonts w:ascii="Times New Roman" w:hAnsi="Times New Roman" w:cs="Times New Roman"/>
                <w:sz w:val="28"/>
                <w:szCs w:val="28"/>
              </w:rPr>
              <w:t>0102-2010-2722080707-П-97-3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="00A9026B">
              <w:rPr>
                <w:rFonts w:ascii="Times New Roman" w:hAnsi="Times New Roman" w:cs="Times New Roman"/>
                <w:sz w:val="28"/>
                <w:szCs w:val="28"/>
              </w:rPr>
              <w:t>12-окт-2012</w:t>
            </w:r>
          </w:p>
        </w:tc>
        <w:tc>
          <w:tcPr>
            <w:tcW w:w="3041" w:type="dxa"/>
          </w:tcPr>
          <w:p w:rsidR="00A9026B" w:rsidRPr="00563D9E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757CE3" w:rsidRDefault="00757CE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  <w:p w:rsidR="00B95013" w:rsidRPr="00A94706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9026B" w:rsidRPr="00A94706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№19 от 03.12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26B" w:rsidRPr="00A94706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 от 10.02.2014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CE3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 от 17.04.2014г.</w:t>
            </w:r>
          </w:p>
        </w:tc>
        <w:tc>
          <w:tcPr>
            <w:tcW w:w="3313" w:type="dxa"/>
          </w:tcPr>
          <w:p w:rsidR="00757CE3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Неуплата членских взносов</w:t>
            </w:r>
          </w:p>
        </w:tc>
      </w:tr>
      <w:tr w:rsidR="00A9026B" w:rsidTr="00A04FCD">
        <w:trPr>
          <w:trHeight w:val="660"/>
        </w:trPr>
        <w:tc>
          <w:tcPr>
            <w:tcW w:w="646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99" w:type="dxa"/>
          </w:tcPr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С., г. Николаевск-на-Амуре</w:t>
            </w:r>
          </w:p>
          <w:p w:rsidR="00A9026B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270 505 163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A9026B" w:rsidRPr="009300E8" w:rsidRDefault="00A9026B" w:rsidP="00A90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310 270 509 500 012</w:t>
            </w:r>
          </w:p>
        </w:tc>
        <w:tc>
          <w:tcPr>
            <w:tcW w:w="2116" w:type="dxa"/>
          </w:tcPr>
          <w:p w:rsidR="00A9026B" w:rsidRPr="009300E8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0174-2011-2722080707-П-97-3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336253">
              <w:rPr>
                <w:rFonts w:ascii="Times New Roman" w:hAnsi="Times New Roman" w:cs="Times New Roman"/>
                <w:sz w:val="28"/>
                <w:szCs w:val="28"/>
              </w:rPr>
              <w:t>13-апр-2011</w:t>
            </w:r>
          </w:p>
        </w:tc>
        <w:tc>
          <w:tcPr>
            <w:tcW w:w="3041" w:type="dxa"/>
          </w:tcPr>
          <w:p w:rsidR="00A9026B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  <w:p w:rsidR="00B95013" w:rsidRPr="00A94706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№19 от 03.12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 от 10.02.2014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от 17.04.2014г.</w:t>
            </w:r>
          </w:p>
        </w:tc>
        <w:tc>
          <w:tcPr>
            <w:tcW w:w="3313" w:type="dxa"/>
          </w:tcPr>
          <w:p w:rsidR="00A9026B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Неуплата членских взносов</w:t>
            </w:r>
          </w:p>
        </w:tc>
      </w:tr>
      <w:tr w:rsidR="00A9026B" w:rsidTr="00A04FCD">
        <w:trPr>
          <w:trHeight w:val="660"/>
        </w:trPr>
        <w:tc>
          <w:tcPr>
            <w:tcW w:w="646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9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"Институт </w:t>
            </w:r>
            <w:proofErr w:type="spellStart"/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Роспроект</w:t>
            </w:r>
            <w:proofErr w:type="spellEnd"/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2722910108</w:t>
            </w:r>
          </w:p>
          <w:p w:rsidR="00A9026B" w:rsidRPr="009300E8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1022701131100</w:t>
            </w:r>
          </w:p>
        </w:tc>
        <w:tc>
          <w:tcPr>
            <w:tcW w:w="2116" w:type="dxa"/>
          </w:tcPr>
          <w:p w:rsidR="00A9026B" w:rsidRPr="009300E8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026B">
              <w:rPr>
                <w:rFonts w:ascii="Times New Roman" w:hAnsi="Times New Roman" w:cs="Times New Roman"/>
                <w:sz w:val="28"/>
                <w:szCs w:val="28"/>
              </w:rPr>
              <w:t>0064-2010-2722080707-П-97-5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31-май-2012</w:t>
            </w:r>
          </w:p>
        </w:tc>
        <w:tc>
          <w:tcPr>
            <w:tcW w:w="3041" w:type="dxa"/>
          </w:tcPr>
          <w:p w:rsidR="00A9026B" w:rsidRPr="00563D9E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95C85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10" w:rsidRDefault="00DF2F1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F10" w:rsidRDefault="00DF2F10" w:rsidP="00DF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F2F10" w:rsidRDefault="00DF2F1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160" w:rsidRPr="00A94706" w:rsidRDefault="00E769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 от 31.01.2014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9026B" w:rsidRPr="00A94706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№04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07.04.2014</w:t>
            </w:r>
          </w:p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9026B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 от07.06.14</w:t>
            </w:r>
          </w:p>
          <w:p w:rsidR="00A9026B" w:rsidRDefault="00D95C8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DF2F10" w:rsidRDefault="00DF2F10" w:rsidP="00DF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07.08.14</w:t>
            </w:r>
          </w:p>
          <w:p w:rsidR="00DF2F10" w:rsidRDefault="00DF2F10" w:rsidP="00DF2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07.10.14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E76961" w:rsidRDefault="00E76961" w:rsidP="00E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 от 08.12.14</w:t>
            </w:r>
          </w:p>
          <w:p w:rsidR="00E76961" w:rsidRDefault="00E76961" w:rsidP="00E7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A9026B" w:rsidRDefault="00A9026B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Pr="00563D9E" w:rsidRDefault="006D336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F10C5C" w:rsidTr="00A04FCD">
        <w:trPr>
          <w:trHeight w:val="660"/>
        </w:trPr>
        <w:tc>
          <w:tcPr>
            <w:tcW w:w="646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99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«Фирма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Айсберг»</w:t>
            </w:r>
          </w:p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2727026799</w:t>
            </w:r>
          </w:p>
          <w:p w:rsidR="00F10C5C" w:rsidRPr="00A9026B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1022700520260</w:t>
            </w:r>
          </w:p>
        </w:tc>
        <w:tc>
          <w:tcPr>
            <w:tcW w:w="2116" w:type="dxa"/>
          </w:tcPr>
          <w:p w:rsidR="00F10C5C" w:rsidRP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0149-2010-2722080707-П-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</w:p>
          <w:p w:rsidR="00F10C5C" w:rsidRPr="00A9026B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04-окт-2012</w:t>
            </w:r>
          </w:p>
        </w:tc>
        <w:tc>
          <w:tcPr>
            <w:tcW w:w="3041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 дней</w:t>
            </w:r>
          </w:p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F10C5C" w:rsidRPr="00A94706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№07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24.07.2014</w:t>
            </w:r>
          </w:p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E213C7" w:rsidRPr="00A94706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29.09.2014</w:t>
            </w:r>
          </w:p>
          <w:p w:rsidR="00E213C7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FA2D22" w:rsidRPr="00A94706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03.12.2014</w:t>
            </w:r>
          </w:p>
          <w:p w:rsidR="00FA2D22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Pr="00A94706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 от 20.01.2015</w:t>
            </w:r>
          </w:p>
          <w:p w:rsidR="00FA2D22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F10C5C" w:rsidRDefault="00F10C5C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требований к выдаче допуска на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работы</w:t>
            </w: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Pr="00563D9E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450661" w:rsidTr="00A04FCD">
        <w:trPr>
          <w:trHeight w:val="660"/>
        </w:trPr>
        <w:tc>
          <w:tcPr>
            <w:tcW w:w="646" w:type="dxa"/>
          </w:tcPr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499" w:type="dxa"/>
          </w:tcPr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«Корунд»</w:t>
            </w:r>
          </w:p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6501121279</w:t>
            </w:r>
          </w:p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1026500546820</w:t>
            </w:r>
          </w:p>
          <w:p w:rsidR="00450661" w:rsidRPr="00A9026B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450661" w:rsidRPr="00A9026B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C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0164-2010-2722080707-П-97-2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выдано </w:t>
            </w:r>
            <w:r w:rsidRPr="00F10C5C">
              <w:rPr>
                <w:rFonts w:ascii="Times New Roman" w:hAnsi="Times New Roman" w:cs="Times New Roman"/>
                <w:sz w:val="28"/>
                <w:szCs w:val="28"/>
              </w:rPr>
              <w:t>23-сен-2011</w:t>
            </w:r>
          </w:p>
        </w:tc>
        <w:tc>
          <w:tcPr>
            <w:tcW w:w="3041" w:type="dxa"/>
          </w:tcPr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450661" w:rsidRDefault="00450661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450661" w:rsidRPr="00A94706" w:rsidRDefault="00450661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№08 от 29.07.2014</w:t>
            </w:r>
          </w:p>
          <w:p w:rsidR="00450661" w:rsidRDefault="00450661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НП 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 АПДВ</w:t>
            </w:r>
          </w:p>
          <w:p w:rsidR="009B4DEA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Pr="00A94706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№12 от 29.09.2014</w:t>
            </w:r>
          </w:p>
          <w:p w:rsidR="009B4DEA" w:rsidRDefault="009B4DEA" w:rsidP="009B4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FA2D22" w:rsidRPr="00A94706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03.12.2014</w:t>
            </w:r>
          </w:p>
          <w:p w:rsidR="009B4DEA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Pr="00A94706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№03 от 04.02.2015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от 31.03.2015</w:t>
            </w:r>
          </w:p>
        </w:tc>
        <w:tc>
          <w:tcPr>
            <w:tcW w:w="3313" w:type="dxa"/>
          </w:tcPr>
          <w:p w:rsidR="00450661" w:rsidRDefault="00450661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DEA" w:rsidRDefault="009B4DEA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Pr="00563D9E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E213C7" w:rsidTr="00A04FCD">
        <w:trPr>
          <w:trHeight w:val="660"/>
        </w:trPr>
        <w:tc>
          <w:tcPr>
            <w:tcW w:w="646" w:type="dxa"/>
          </w:tcPr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99" w:type="dxa"/>
          </w:tcPr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Промпроект</w:t>
            </w:r>
            <w:proofErr w:type="spellEnd"/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2703037696</w:t>
            </w:r>
          </w:p>
          <w:p w:rsidR="00664160" w:rsidRPr="00F10C5C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1062703062586</w:t>
            </w:r>
          </w:p>
        </w:tc>
        <w:tc>
          <w:tcPr>
            <w:tcW w:w="2116" w:type="dxa"/>
          </w:tcPr>
          <w:p w:rsidR="00E213C7" w:rsidRPr="00A9026B" w:rsidRDefault="00E213C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0017-2010-2722080707-П-97-5, выдано 05-июл-2012</w:t>
            </w:r>
          </w:p>
        </w:tc>
        <w:tc>
          <w:tcPr>
            <w:tcW w:w="3041" w:type="dxa"/>
          </w:tcPr>
          <w:p w:rsidR="00E213C7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Приостановление  на 3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0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01.05.2015г.</w:t>
            </w:r>
          </w:p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3" w:rsidRDefault="004B76F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  <w:p w:rsidR="00E213C7" w:rsidRDefault="00E213C7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</w:tcPr>
          <w:p w:rsidR="00E213C7" w:rsidRPr="00A94706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 от 26.09.2014</w:t>
            </w:r>
          </w:p>
          <w:p w:rsidR="00E213C7" w:rsidRDefault="00E213C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FA2D22" w:rsidRDefault="00FA2D22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Pr="00A94706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 от 03.12.2014</w:t>
            </w:r>
          </w:p>
          <w:p w:rsidR="00FA2D22" w:rsidRDefault="00FA2D22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2F141D" w:rsidRDefault="002F141D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от 31.03.2015</w:t>
            </w:r>
          </w:p>
          <w:p w:rsidR="004B76F3" w:rsidRDefault="004B76F3" w:rsidP="00FA2D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3" w:rsidRPr="00A94706" w:rsidRDefault="009B3DB6" w:rsidP="004B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№05</w:t>
            </w:r>
            <w:r w:rsidR="004B76F3">
              <w:rPr>
                <w:rFonts w:ascii="Times New Roman" w:hAnsi="Times New Roman" w:cs="Times New Roman"/>
                <w:sz w:val="28"/>
                <w:szCs w:val="28"/>
              </w:rPr>
              <w:t xml:space="preserve"> от 15.02.2015</w:t>
            </w:r>
          </w:p>
          <w:p w:rsidR="004B76F3" w:rsidRDefault="004B76F3" w:rsidP="004B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E213C7" w:rsidRDefault="00E213C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D22" w:rsidRDefault="00FA2D22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41D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4B76F3" w:rsidRDefault="004B76F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6F3" w:rsidRPr="00563D9E" w:rsidRDefault="004B76F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664160" w:rsidTr="00A04FCD">
        <w:trPr>
          <w:trHeight w:val="660"/>
        </w:trPr>
        <w:tc>
          <w:tcPr>
            <w:tcW w:w="646" w:type="dxa"/>
          </w:tcPr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499" w:type="dxa"/>
          </w:tcPr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ответственностью «Техника и сервис</w:t>
            </w:r>
            <w:r w:rsidRPr="00E213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64160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2721043854</w:t>
            </w:r>
          </w:p>
          <w:p w:rsidR="00664160" w:rsidRPr="00E213C7" w:rsidRDefault="0066416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1022700929789</w:t>
            </w:r>
          </w:p>
        </w:tc>
        <w:tc>
          <w:tcPr>
            <w:tcW w:w="2116" w:type="dxa"/>
          </w:tcPr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160">
              <w:rPr>
                <w:rFonts w:ascii="Times New Roman" w:hAnsi="Times New Roman" w:cs="Times New Roman"/>
                <w:sz w:val="28"/>
                <w:szCs w:val="28"/>
              </w:rPr>
              <w:t>0152-2010-2722080707-П-97-4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07-сен-2011</w:t>
            </w:r>
          </w:p>
        </w:tc>
        <w:tc>
          <w:tcPr>
            <w:tcW w:w="3041" w:type="dxa"/>
          </w:tcPr>
          <w:p w:rsidR="00664160" w:rsidRDefault="00664160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A" w:rsidRDefault="00DF75DA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из членов Партнерства</w:t>
            </w:r>
          </w:p>
        </w:tc>
        <w:tc>
          <w:tcPr>
            <w:tcW w:w="2275" w:type="dxa"/>
          </w:tcPr>
          <w:p w:rsidR="00664160" w:rsidRPr="00A94706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  <w:r w:rsidR="00A7238E">
              <w:rPr>
                <w:rFonts w:ascii="Times New Roman" w:hAnsi="Times New Roman" w:cs="Times New Roman"/>
                <w:sz w:val="28"/>
                <w:szCs w:val="28"/>
              </w:rPr>
              <w:t xml:space="preserve"> от 20.10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</w:t>
            </w:r>
          </w:p>
          <w:p w:rsidR="00664160" w:rsidRDefault="00664160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DF75DA" w:rsidRDefault="00DF75DA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добровольном выходе из членов Партнерства от 17.12.2014</w:t>
            </w:r>
          </w:p>
          <w:p w:rsidR="00DF75DA" w:rsidRDefault="00DF75DA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</w:tcPr>
          <w:p w:rsidR="00664160" w:rsidRPr="00563D9E" w:rsidRDefault="00A7238E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B95013" w:rsidTr="00A04FCD">
        <w:trPr>
          <w:trHeight w:val="660"/>
        </w:trPr>
        <w:tc>
          <w:tcPr>
            <w:tcW w:w="646" w:type="dxa"/>
          </w:tcPr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99" w:type="dxa"/>
          </w:tcPr>
          <w:p w:rsidR="00B95013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013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 "Магаданский завод  крупнопанельного домостроения"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B95013">
              <w:rPr>
                <w:rFonts w:ascii="Times New Roman" w:hAnsi="Times New Roman" w:cs="Times New Roman"/>
                <w:sz w:val="28"/>
                <w:szCs w:val="28"/>
              </w:rPr>
              <w:t>4909080681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B95013">
              <w:rPr>
                <w:rFonts w:ascii="Times New Roman" w:hAnsi="Times New Roman" w:cs="Times New Roman"/>
                <w:sz w:val="28"/>
                <w:szCs w:val="28"/>
              </w:rPr>
              <w:t>1024900972612</w:t>
            </w:r>
          </w:p>
          <w:p w:rsidR="00B95013" w:rsidRPr="00E213C7" w:rsidRDefault="00B95013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B95013" w:rsidRPr="00664160" w:rsidRDefault="00B95013" w:rsidP="00664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0158-2010-2722080707-П-97-2, выдано 31-мая-2012</w:t>
            </w:r>
          </w:p>
        </w:tc>
        <w:tc>
          <w:tcPr>
            <w:tcW w:w="3041" w:type="dxa"/>
          </w:tcPr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Приостановление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на 60 дней</w:t>
            </w: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6D3367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 действия допуска к проектным работам</w:t>
            </w:r>
          </w:p>
        </w:tc>
        <w:tc>
          <w:tcPr>
            <w:tcW w:w="2275" w:type="dxa"/>
          </w:tcPr>
          <w:p w:rsidR="00B95013" w:rsidRPr="00A94706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№10 от 16.09.2014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Pr="00A94706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от 19.11.2014</w:t>
            </w:r>
          </w:p>
          <w:p w:rsidR="00B95013" w:rsidRDefault="00B95013" w:rsidP="00B95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  <w:p w:rsidR="006D3367" w:rsidRPr="00A94706" w:rsidRDefault="006D3367" w:rsidP="006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 от 13.01.2015</w:t>
            </w:r>
          </w:p>
          <w:p w:rsidR="006D3367" w:rsidRDefault="006D3367" w:rsidP="006D3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B95013" w:rsidRDefault="00B95013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Default="006D336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367" w:rsidRPr="00563D9E" w:rsidRDefault="006D3367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2F141D" w:rsidTr="00A04FCD">
        <w:trPr>
          <w:trHeight w:val="660"/>
        </w:trPr>
        <w:tc>
          <w:tcPr>
            <w:tcW w:w="646" w:type="dxa"/>
          </w:tcPr>
          <w:p w:rsidR="002F141D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3499" w:type="dxa"/>
          </w:tcPr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Хабаровское  краевое государственное унитарное предприятие  «</w:t>
            </w:r>
            <w:proofErr w:type="spellStart"/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Крайдорпредприятие</w:t>
            </w:r>
            <w:proofErr w:type="spellEnd"/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2722039441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1032700397102</w:t>
            </w:r>
          </w:p>
          <w:p w:rsidR="002F141D" w:rsidRPr="00B95013" w:rsidRDefault="002F141D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41D">
              <w:rPr>
                <w:rFonts w:ascii="Times New Roman" w:hAnsi="Times New Roman" w:cs="Times New Roman"/>
                <w:sz w:val="28"/>
                <w:szCs w:val="28"/>
              </w:rPr>
              <w:t>0025-2010-2722080707-П-97-4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выдано 01-фев-2012</w:t>
            </w:r>
          </w:p>
        </w:tc>
        <w:tc>
          <w:tcPr>
            <w:tcW w:w="3041" w:type="dxa"/>
          </w:tcPr>
          <w:p w:rsidR="002F141D" w:rsidRDefault="002F141D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</w:t>
            </w:r>
          </w:p>
        </w:tc>
        <w:tc>
          <w:tcPr>
            <w:tcW w:w="2275" w:type="dxa"/>
          </w:tcPr>
          <w:p w:rsidR="002F141D" w:rsidRPr="00A94706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от 13.01.2015</w:t>
            </w:r>
          </w:p>
          <w:p w:rsidR="002F141D" w:rsidRDefault="002F141D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2F141D" w:rsidRPr="00563D9E" w:rsidRDefault="002F141D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нарушений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выдаче допуска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проектные работы</w:t>
            </w:r>
          </w:p>
        </w:tc>
      </w:tr>
      <w:tr w:rsidR="009B3DB6" w:rsidTr="00A04FCD">
        <w:trPr>
          <w:trHeight w:val="660"/>
        </w:trPr>
        <w:tc>
          <w:tcPr>
            <w:tcW w:w="646" w:type="dxa"/>
          </w:tcPr>
          <w:p w:rsidR="009B3DB6" w:rsidRDefault="009B3DB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99" w:type="dxa"/>
          </w:tcPr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«Компания «Архитектор»</w:t>
            </w:r>
          </w:p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2721144154</w:t>
            </w:r>
          </w:p>
          <w:p w:rsidR="009B3DB6" w:rsidRPr="002F141D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1062721099594</w:t>
            </w:r>
          </w:p>
        </w:tc>
        <w:tc>
          <w:tcPr>
            <w:tcW w:w="2116" w:type="dxa"/>
          </w:tcPr>
          <w:p w:rsidR="009B3DB6" w:rsidRPr="002F141D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0088-2010-2722080707-П-97-4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31-мая-2012</w:t>
            </w:r>
          </w:p>
        </w:tc>
        <w:tc>
          <w:tcPr>
            <w:tcW w:w="3041" w:type="dxa"/>
          </w:tcPr>
          <w:p w:rsidR="009B3DB6" w:rsidRDefault="009B3DB6" w:rsidP="00E2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B3DB6" w:rsidRPr="00A94706" w:rsidRDefault="009B3DB6" w:rsidP="009B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 от 19.03.2015</w:t>
            </w:r>
          </w:p>
          <w:p w:rsidR="009B3DB6" w:rsidRDefault="009B3DB6" w:rsidP="009B3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B3DB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9B3DB6" w:rsidTr="00A04FCD">
        <w:trPr>
          <w:trHeight w:val="660"/>
        </w:trPr>
        <w:tc>
          <w:tcPr>
            <w:tcW w:w="646" w:type="dxa"/>
          </w:tcPr>
          <w:p w:rsidR="009B3DB6" w:rsidRDefault="009B3DB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99" w:type="dxa"/>
          </w:tcPr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«Сервер»</w:t>
            </w:r>
          </w:p>
          <w:p w:rsid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2801063800</w:t>
            </w:r>
          </w:p>
          <w:p w:rsidR="009B3DB6" w:rsidRP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ОГРН 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1022800509093</w:t>
            </w:r>
          </w:p>
        </w:tc>
        <w:tc>
          <w:tcPr>
            <w:tcW w:w="2116" w:type="dxa"/>
          </w:tcPr>
          <w:p w:rsidR="009B3DB6" w:rsidRPr="009B3DB6" w:rsidRDefault="009B3DB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9B3DB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B3DB6" w:rsidRPr="00A9470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 от 21.04.2015</w:t>
            </w:r>
          </w:p>
          <w:p w:rsidR="009B3DB6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B3DB6" w:rsidRPr="00563D9E" w:rsidRDefault="009B3DB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</w:tc>
      </w:tr>
      <w:tr w:rsidR="00914076" w:rsidTr="00A04FCD">
        <w:trPr>
          <w:trHeight w:val="660"/>
        </w:trPr>
        <w:tc>
          <w:tcPr>
            <w:tcW w:w="646" w:type="dxa"/>
          </w:tcPr>
          <w:p w:rsidR="00914076" w:rsidRDefault="0091407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3499" w:type="dxa"/>
          </w:tcPr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Дальметаллургстрой</w:t>
            </w:r>
            <w:proofErr w:type="spellEnd"/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2703011377</w:t>
            </w:r>
          </w:p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1022700523097</w:t>
            </w:r>
          </w:p>
        </w:tc>
        <w:tc>
          <w:tcPr>
            <w:tcW w:w="2116" w:type="dxa"/>
          </w:tcPr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DB6">
              <w:rPr>
                <w:rFonts w:ascii="Times New Roman" w:hAnsi="Times New Roman" w:cs="Times New Roman"/>
                <w:sz w:val="28"/>
                <w:szCs w:val="28"/>
              </w:rPr>
              <w:t>0026-2010-2722080707-П-97-5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24-авг-2012</w:t>
            </w:r>
          </w:p>
        </w:tc>
        <w:tc>
          <w:tcPr>
            <w:tcW w:w="3041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14076" w:rsidRPr="00A9470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06 от 21.04.2015</w:t>
            </w:r>
          </w:p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914076" w:rsidRPr="00563D9E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076" w:rsidTr="00A04FCD">
        <w:trPr>
          <w:trHeight w:val="660"/>
        </w:trPr>
        <w:tc>
          <w:tcPr>
            <w:tcW w:w="646" w:type="dxa"/>
          </w:tcPr>
          <w:p w:rsidR="00914076" w:rsidRDefault="00914076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99" w:type="dxa"/>
          </w:tcPr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Проектно-строительная фирма «РАПИД»</w:t>
            </w:r>
          </w:p>
          <w:p w:rsidR="0091407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2703003190</w:t>
            </w:r>
          </w:p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1032700030549</w:t>
            </w:r>
          </w:p>
        </w:tc>
        <w:tc>
          <w:tcPr>
            <w:tcW w:w="2116" w:type="dxa"/>
          </w:tcPr>
          <w:p w:rsidR="00914076" w:rsidRPr="009B3DB6" w:rsidRDefault="00914076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4076">
              <w:rPr>
                <w:rFonts w:ascii="Times New Roman" w:hAnsi="Times New Roman" w:cs="Times New Roman"/>
                <w:sz w:val="28"/>
                <w:szCs w:val="28"/>
              </w:rPr>
              <w:t>0012-2010-2722080707-П-97-5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="00EE6164" w:rsidRPr="00EE6164">
              <w:rPr>
                <w:rFonts w:ascii="Times New Roman" w:hAnsi="Times New Roman" w:cs="Times New Roman"/>
                <w:sz w:val="28"/>
                <w:szCs w:val="28"/>
              </w:rPr>
              <w:t>04-май-2012</w:t>
            </w:r>
          </w:p>
        </w:tc>
        <w:tc>
          <w:tcPr>
            <w:tcW w:w="3041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14076" w:rsidRPr="00A9470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 от 13.05.2015</w:t>
            </w:r>
          </w:p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НП СРО АПДВ</w:t>
            </w:r>
          </w:p>
        </w:tc>
        <w:tc>
          <w:tcPr>
            <w:tcW w:w="3313" w:type="dxa"/>
          </w:tcPr>
          <w:p w:rsidR="00914076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914076" w:rsidRPr="00563D9E" w:rsidRDefault="00914076" w:rsidP="00914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164" w:rsidTr="00A04FCD">
        <w:trPr>
          <w:trHeight w:val="660"/>
        </w:trPr>
        <w:tc>
          <w:tcPr>
            <w:tcW w:w="646" w:type="dxa"/>
          </w:tcPr>
          <w:p w:rsidR="00EE6164" w:rsidRDefault="00EE616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99" w:type="dxa"/>
          </w:tcPr>
          <w:p w:rsidR="00EE6164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БиробиджанВодПроект</w:t>
            </w:r>
            <w:proofErr w:type="spellEnd"/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6164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7906504962</w:t>
            </w:r>
          </w:p>
          <w:p w:rsidR="00EE6164" w:rsidRPr="00914076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1107907000805</w:t>
            </w:r>
          </w:p>
        </w:tc>
        <w:tc>
          <w:tcPr>
            <w:tcW w:w="2116" w:type="dxa"/>
          </w:tcPr>
          <w:p w:rsidR="00EE6164" w:rsidRPr="00914076" w:rsidRDefault="00EE616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0169-2010-2722080707-П-97-3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EE6164">
              <w:rPr>
                <w:rFonts w:ascii="Times New Roman" w:hAnsi="Times New Roman" w:cs="Times New Roman"/>
                <w:sz w:val="28"/>
                <w:szCs w:val="28"/>
              </w:rPr>
              <w:t>11-сен-2012</w:t>
            </w:r>
          </w:p>
        </w:tc>
        <w:tc>
          <w:tcPr>
            <w:tcW w:w="3041" w:type="dxa"/>
          </w:tcPr>
          <w:p w:rsidR="00EE6164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EE6164" w:rsidRPr="00A94706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</w:t>
            </w:r>
            <w:r w:rsidR="00726F14">
              <w:rPr>
                <w:rFonts w:ascii="Times New Roman" w:hAnsi="Times New Roman" w:cs="Times New Roman"/>
                <w:sz w:val="28"/>
                <w:szCs w:val="28"/>
              </w:rPr>
              <w:t xml:space="preserve"> от 18.06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  <w:p w:rsidR="00EE616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EE616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EE6164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EE6164" w:rsidRPr="00563D9E" w:rsidRDefault="00EE616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14" w:rsidTr="00A04FCD">
        <w:trPr>
          <w:trHeight w:val="660"/>
        </w:trPr>
        <w:tc>
          <w:tcPr>
            <w:tcW w:w="646" w:type="dxa"/>
          </w:tcPr>
          <w:p w:rsidR="00726F14" w:rsidRDefault="00726F1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99" w:type="dxa"/>
          </w:tcPr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"ТРАКТ"</w:t>
            </w:r>
          </w:p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7901531313</w:t>
            </w:r>
          </w:p>
          <w:p w:rsidR="00726F14" w:rsidRPr="00EE616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1077901004851</w:t>
            </w:r>
          </w:p>
        </w:tc>
        <w:tc>
          <w:tcPr>
            <w:tcW w:w="2116" w:type="dxa"/>
          </w:tcPr>
          <w:p w:rsidR="00726F14" w:rsidRPr="00EE616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0229-2014-2722080707-П-97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23-окт-2014</w:t>
            </w:r>
          </w:p>
        </w:tc>
        <w:tc>
          <w:tcPr>
            <w:tcW w:w="3041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726F14" w:rsidRPr="00A94706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08 от 18.06.2015</w:t>
            </w:r>
          </w:p>
          <w:p w:rsidR="00726F1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Ассоциации</w:t>
            </w:r>
            <w:r w:rsidR="00726F1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726F14" w:rsidRPr="00563D9E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14" w:rsidTr="00A04FCD">
        <w:trPr>
          <w:trHeight w:val="660"/>
        </w:trPr>
        <w:tc>
          <w:tcPr>
            <w:tcW w:w="646" w:type="dxa"/>
          </w:tcPr>
          <w:p w:rsidR="00726F14" w:rsidRDefault="00726F1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499" w:type="dxa"/>
          </w:tcPr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Сампо</w:t>
            </w:r>
            <w:proofErr w:type="spellEnd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2721001043</w:t>
            </w:r>
          </w:p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1032700306011</w:t>
            </w:r>
          </w:p>
        </w:tc>
        <w:tc>
          <w:tcPr>
            <w:tcW w:w="2116" w:type="dxa"/>
          </w:tcPr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0145-2010-2722080707-П-97-4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04-дек-2012</w:t>
            </w:r>
          </w:p>
        </w:tc>
        <w:tc>
          <w:tcPr>
            <w:tcW w:w="3041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726F14" w:rsidRPr="00A94706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10.07.2015</w:t>
            </w:r>
          </w:p>
          <w:p w:rsidR="00726F1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726F1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14" w:rsidRPr="00563D9E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F14" w:rsidTr="00A04FCD">
        <w:trPr>
          <w:trHeight w:val="660"/>
        </w:trPr>
        <w:tc>
          <w:tcPr>
            <w:tcW w:w="646" w:type="dxa"/>
          </w:tcPr>
          <w:p w:rsidR="00726F14" w:rsidRDefault="00726F14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99" w:type="dxa"/>
          </w:tcPr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Амурдорпроект</w:t>
            </w:r>
            <w:proofErr w:type="spellEnd"/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2801071889</w:t>
            </w:r>
          </w:p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1022800507894</w:t>
            </w:r>
          </w:p>
        </w:tc>
        <w:tc>
          <w:tcPr>
            <w:tcW w:w="2116" w:type="dxa"/>
          </w:tcPr>
          <w:p w:rsidR="00726F14" w:rsidRPr="00726F14" w:rsidRDefault="00726F14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0119-2010-2722080707-П-97-7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726F14">
              <w:rPr>
                <w:rFonts w:ascii="Times New Roman" w:hAnsi="Times New Roman" w:cs="Times New Roman"/>
                <w:sz w:val="28"/>
                <w:szCs w:val="28"/>
              </w:rPr>
              <w:t>04-окт-2012</w:t>
            </w:r>
          </w:p>
        </w:tc>
        <w:tc>
          <w:tcPr>
            <w:tcW w:w="3041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726F14" w:rsidRPr="00A94706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10.07.2015</w:t>
            </w:r>
          </w:p>
          <w:p w:rsidR="00726F14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комиссии Ассоциации </w:t>
            </w:r>
            <w:r w:rsidR="00726F14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726F14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F14" w:rsidRPr="00563D9E" w:rsidRDefault="00726F14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50E" w:rsidTr="00A04FCD">
        <w:trPr>
          <w:trHeight w:val="660"/>
        </w:trPr>
        <w:tc>
          <w:tcPr>
            <w:tcW w:w="646" w:type="dxa"/>
          </w:tcPr>
          <w:p w:rsidR="0097150E" w:rsidRDefault="0097150E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99" w:type="dxa"/>
          </w:tcPr>
          <w:p w:rsidR="0097150E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"Амурметалл"</w:t>
            </w:r>
          </w:p>
          <w:p w:rsidR="0097150E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2703000858</w:t>
            </w:r>
          </w:p>
          <w:p w:rsidR="0097150E" w:rsidRPr="00726F14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1022700517432</w:t>
            </w:r>
          </w:p>
        </w:tc>
        <w:tc>
          <w:tcPr>
            <w:tcW w:w="2116" w:type="dxa"/>
          </w:tcPr>
          <w:p w:rsidR="0097150E" w:rsidRPr="00726F14" w:rsidRDefault="0097150E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0182-2011-2722080707-П-97-2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24-янв-2012</w:t>
            </w:r>
          </w:p>
        </w:tc>
        <w:tc>
          <w:tcPr>
            <w:tcW w:w="3041" w:type="dxa"/>
          </w:tcPr>
          <w:p w:rsidR="0097150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97150E" w:rsidRPr="00A94706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 от 04.09.2015</w:t>
            </w:r>
          </w:p>
          <w:p w:rsidR="0097150E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97150E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97150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97150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50E" w:rsidRPr="00563D9E" w:rsidRDefault="0097150E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Камчатпроектсервис</w:t>
            </w:r>
            <w:proofErr w:type="spellEnd"/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4100006282</w:t>
            </w:r>
          </w:p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t>1024101026620</w:t>
            </w:r>
          </w:p>
        </w:tc>
        <w:tc>
          <w:tcPr>
            <w:tcW w:w="2116" w:type="dxa"/>
          </w:tcPr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0095-2010-2722080707-П-97-5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9715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29-ноя-2011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 от 29.10.2015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Дисциплинарной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Вялкины</w:t>
            </w:r>
            <w:proofErr w:type="spellEnd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Start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о"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2721195303</w:t>
            </w:r>
          </w:p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1122721009487</w:t>
            </w:r>
          </w:p>
        </w:tc>
        <w:tc>
          <w:tcPr>
            <w:tcW w:w="2116" w:type="dxa"/>
          </w:tcPr>
          <w:p w:rsidR="00AE64D8" w:rsidRPr="0097150E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0231-2014-2722080707-П-97-2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28-янв-2016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29.10.2015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1435031422</w:t>
            </w:r>
          </w:p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1021401052331</w:t>
            </w:r>
          </w:p>
        </w:tc>
        <w:tc>
          <w:tcPr>
            <w:tcW w:w="2116" w:type="dxa"/>
          </w:tcPr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0123-2010-2722080707-П-97-4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08-ноя-2012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23.11.2015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4D8" w:rsidTr="00A04FCD">
        <w:trPr>
          <w:trHeight w:val="660"/>
        </w:trPr>
        <w:tc>
          <w:tcPr>
            <w:tcW w:w="646" w:type="dxa"/>
          </w:tcPr>
          <w:p w:rsidR="00AE64D8" w:rsidRDefault="00AE64D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99" w:type="dxa"/>
          </w:tcPr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Стройпроект</w:t>
            </w:r>
            <w:proofErr w:type="spellEnd"/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2808014897</w:t>
            </w:r>
          </w:p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1022800776118</w:t>
            </w:r>
          </w:p>
        </w:tc>
        <w:tc>
          <w:tcPr>
            <w:tcW w:w="2116" w:type="dxa"/>
          </w:tcPr>
          <w:p w:rsidR="00AE64D8" w:rsidRPr="00AE64D8" w:rsidRDefault="00AE64D8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0044-2010-2722080707-П-97-3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</w:t>
            </w:r>
            <w:r w:rsidRPr="00AE64D8">
              <w:rPr>
                <w:rFonts w:ascii="Times New Roman" w:hAnsi="Times New Roman" w:cs="Times New Roman"/>
                <w:sz w:val="28"/>
                <w:szCs w:val="28"/>
              </w:rPr>
              <w:t>07-сен-2011</w:t>
            </w:r>
          </w:p>
        </w:tc>
        <w:tc>
          <w:tcPr>
            <w:tcW w:w="3041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AE64D8" w:rsidRPr="00A94706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14.12.2015</w:t>
            </w:r>
          </w:p>
          <w:p w:rsidR="00AE64D8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="00AE64D8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AE64D8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4D8" w:rsidRPr="00563D9E" w:rsidRDefault="00AE64D8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87A" w:rsidTr="00A04FCD">
        <w:trPr>
          <w:trHeight w:val="660"/>
        </w:trPr>
        <w:tc>
          <w:tcPr>
            <w:tcW w:w="646" w:type="dxa"/>
          </w:tcPr>
          <w:p w:rsidR="0007687A" w:rsidRDefault="0007687A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99" w:type="dxa"/>
          </w:tcPr>
          <w:p w:rsidR="0007687A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</w:t>
            </w:r>
            <w:proofErr w:type="spellStart"/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Автодор</w:t>
            </w:r>
            <w:proofErr w:type="spellEnd"/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-Проект"</w:t>
            </w:r>
          </w:p>
          <w:p w:rsidR="0007687A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2722117139</w:t>
            </w:r>
          </w:p>
          <w:p w:rsidR="0007687A" w:rsidRPr="00AE64D8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1122722009046</w:t>
            </w:r>
          </w:p>
        </w:tc>
        <w:tc>
          <w:tcPr>
            <w:tcW w:w="2116" w:type="dxa"/>
          </w:tcPr>
          <w:p w:rsidR="0007687A" w:rsidRPr="00AE64D8" w:rsidRDefault="0007687A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0203-2013-2722080707-П-97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    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21-фев-2013</w:t>
            </w:r>
          </w:p>
        </w:tc>
        <w:tc>
          <w:tcPr>
            <w:tcW w:w="3041" w:type="dxa"/>
          </w:tcPr>
          <w:p w:rsidR="0007687A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Предписание</w:t>
            </w:r>
          </w:p>
        </w:tc>
        <w:tc>
          <w:tcPr>
            <w:tcW w:w="2275" w:type="dxa"/>
          </w:tcPr>
          <w:p w:rsidR="0007687A" w:rsidRPr="00A94706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 от 21.01.2016</w:t>
            </w:r>
          </w:p>
          <w:p w:rsidR="0007687A" w:rsidRDefault="00BA2CED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Дисциплинарной комиссии Ассоциации</w:t>
            </w:r>
            <w:r w:rsidR="0007687A"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07687A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Нарушение требований к выдаче допуска на </w:t>
            </w:r>
            <w:r w:rsidRPr="00563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проектные работы</w:t>
            </w:r>
          </w:p>
          <w:p w:rsidR="0007687A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87A" w:rsidRPr="00563D9E" w:rsidRDefault="0007687A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55" w:rsidTr="00A04FCD">
        <w:trPr>
          <w:trHeight w:val="660"/>
        </w:trPr>
        <w:tc>
          <w:tcPr>
            <w:tcW w:w="646" w:type="dxa"/>
          </w:tcPr>
          <w:p w:rsidR="001B4355" w:rsidRDefault="001B435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3499" w:type="dxa"/>
          </w:tcPr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"Архитектор"</w:t>
            </w:r>
          </w:p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2722124866</w:t>
            </w:r>
          </w:p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1132722005954</w:t>
            </w:r>
          </w:p>
        </w:tc>
        <w:tc>
          <w:tcPr>
            <w:tcW w:w="2116" w:type="dxa"/>
          </w:tcPr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36-2015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-2722080707-П-97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    25-мая-2015</w:t>
            </w:r>
          </w:p>
        </w:tc>
        <w:tc>
          <w:tcPr>
            <w:tcW w:w="3041" w:type="dxa"/>
          </w:tcPr>
          <w:p w:rsidR="001B4355" w:rsidRDefault="001B4355" w:rsidP="003A6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1B4355" w:rsidRPr="00A94706" w:rsidRDefault="001B4355" w:rsidP="001B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 от 28.04.2016</w:t>
            </w:r>
          </w:p>
          <w:p w:rsidR="001B4355" w:rsidRDefault="001B4355" w:rsidP="001B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1B4355" w:rsidRDefault="001B4355" w:rsidP="001B43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1B4355" w:rsidRPr="00563D9E" w:rsidRDefault="001B4355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355" w:rsidTr="00A04FCD">
        <w:trPr>
          <w:trHeight w:val="660"/>
        </w:trPr>
        <w:tc>
          <w:tcPr>
            <w:tcW w:w="646" w:type="dxa"/>
          </w:tcPr>
          <w:p w:rsidR="001B4355" w:rsidRDefault="001B4355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99" w:type="dxa"/>
          </w:tcPr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«Регион-Север»</w:t>
            </w:r>
          </w:p>
          <w:p w:rsidR="001B4355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1435031422</w:t>
            </w:r>
          </w:p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 w:rsidRPr="001B4355">
              <w:rPr>
                <w:rFonts w:ascii="Times New Roman" w:hAnsi="Times New Roman" w:cs="Times New Roman"/>
                <w:sz w:val="28"/>
                <w:szCs w:val="28"/>
              </w:rPr>
              <w:t>1021401052331</w:t>
            </w:r>
          </w:p>
        </w:tc>
        <w:tc>
          <w:tcPr>
            <w:tcW w:w="2116" w:type="dxa"/>
          </w:tcPr>
          <w:p w:rsidR="001B4355" w:rsidRPr="0007687A" w:rsidRDefault="001B4355" w:rsidP="002F1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0123-2010</w:t>
            </w:r>
            <w:r w:rsidRPr="0007687A">
              <w:rPr>
                <w:rFonts w:ascii="Times New Roman" w:hAnsi="Times New Roman" w:cs="Times New Roman"/>
                <w:sz w:val="28"/>
                <w:szCs w:val="28"/>
              </w:rPr>
              <w:t>-2722080707-П-97</w:t>
            </w:r>
            <w:r w:rsidR="00C73F3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выдано     </w:t>
            </w:r>
            <w:r w:rsidR="00C73F3B">
              <w:rPr>
                <w:rFonts w:ascii="Times New Roman" w:hAnsi="Times New Roman" w:cs="Times New Roman"/>
                <w:sz w:val="28"/>
                <w:szCs w:val="28"/>
              </w:rPr>
              <w:t>08-ноя-2012</w:t>
            </w:r>
          </w:p>
        </w:tc>
        <w:tc>
          <w:tcPr>
            <w:tcW w:w="3041" w:type="dxa"/>
          </w:tcPr>
          <w:p w:rsidR="001B4355" w:rsidRDefault="00C73F3B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275" w:type="dxa"/>
          </w:tcPr>
          <w:p w:rsidR="00C73F3B" w:rsidRPr="00A94706" w:rsidRDefault="003A3599" w:rsidP="00C7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 от 29</w:t>
            </w:r>
            <w:r w:rsidR="00C73F3B">
              <w:rPr>
                <w:rFonts w:ascii="Times New Roman" w:hAnsi="Times New Roman" w:cs="Times New Roman"/>
                <w:sz w:val="28"/>
                <w:szCs w:val="28"/>
              </w:rPr>
              <w:t>.07.2016</w:t>
            </w:r>
          </w:p>
          <w:p w:rsidR="001B4355" w:rsidRDefault="00C73F3B" w:rsidP="00C7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Дисциплинарной комиссии Ассоциации</w:t>
            </w:r>
            <w:r w:rsidRPr="00A94706">
              <w:rPr>
                <w:rFonts w:ascii="Times New Roman" w:hAnsi="Times New Roman" w:cs="Times New Roman"/>
                <w:sz w:val="28"/>
                <w:szCs w:val="28"/>
              </w:rPr>
              <w:t xml:space="preserve"> СРО АПДВ</w:t>
            </w:r>
          </w:p>
        </w:tc>
        <w:tc>
          <w:tcPr>
            <w:tcW w:w="3313" w:type="dxa"/>
          </w:tcPr>
          <w:p w:rsidR="00C73F3B" w:rsidRDefault="00C73F3B" w:rsidP="00C73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D9E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к выдаче допуска на проектные работы</w:t>
            </w:r>
          </w:p>
          <w:p w:rsidR="001B4355" w:rsidRPr="00563D9E" w:rsidRDefault="001B4355" w:rsidP="00A41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4C0" w:rsidTr="00981CC0">
        <w:trPr>
          <w:trHeight w:val="660"/>
        </w:trPr>
        <w:tc>
          <w:tcPr>
            <w:tcW w:w="646" w:type="dxa"/>
          </w:tcPr>
          <w:p w:rsidR="003A64C0" w:rsidRDefault="003A64C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99" w:type="dxa"/>
            <w:shd w:val="clear" w:color="auto" w:fill="auto"/>
          </w:tcPr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«Регион-Север»</w:t>
            </w:r>
          </w:p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ИНН   1435031422</w:t>
            </w:r>
          </w:p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ОГРН  1021401052331</w:t>
            </w:r>
          </w:p>
        </w:tc>
        <w:tc>
          <w:tcPr>
            <w:tcW w:w="2116" w:type="dxa"/>
            <w:shd w:val="clear" w:color="auto" w:fill="auto"/>
          </w:tcPr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0123-2010-2722080707-П-97</w:t>
            </w:r>
          </w:p>
        </w:tc>
        <w:tc>
          <w:tcPr>
            <w:tcW w:w="3041" w:type="dxa"/>
            <w:shd w:val="clear" w:color="auto" w:fill="auto"/>
          </w:tcPr>
          <w:p w:rsidR="003A64C0" w:rsidRPr="00981CC0" w:rsidRDefault="003A64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75" w:type="dxa"/>
            <w:shd w:val="clear" w:color="auto" w:fill="auto"/>
          </w:tcPr>
          <w:p w:rsidR="003A64C0" w:rsidRPr="00981CC0" w:rsidRDefault="00553DE7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07 от  19.04.2017г.</w:t>
            </w:r>
            <w:r w:rsidR="004F0464"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Дисциплинарной комиссии Ассоциации СРО АПДВ</w:t>
            </w:r>
          </w:p>
        </w:tc>
        <w:tc>
          <w:tcPr>
            <w:tcW w:w="3313" w:type="dxa"/>
            <w:shd w:val="clear" w:color="auto" w:fill="auto"/>
          </w:tcPr>
          <w:p w:rsidR="003A64C0" w:rsidRPr="00981CC0" w:rsidRDefault="00553DE7" w:rsidP="00981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Нарушение п. 11 ст. 48 Градостроительного кодекса РФ, гл. 3 Технического регламента о безопасности зданий и сооружений (утв. Федеральным законом от 30.12.2009 № 384-ФЗ)</w:t>
            </w:r>
          </w:p>
        </w:tc>
      </w:tr>
      <w:tr w:rsidR="00981CC0" w:rsidTr="00981CC0">
        <w:trPr>
          <w:trHeight w:val="660"/>
        </w:trPr>
        <w:tc>
          <w:tcPr>
            <w:tcW w:w="646" w:type="dxa"/>
          </w:tcPr>
          <w:p w:rsidR="00981CC0" w:rsidRDefault="00981CC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99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"Сигнал-ОПС"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6509005274,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1026501018400</w:t>
            </w:r>
          </w:p>
        </w:tc>
        <w:tc>
          <w:tcPr>
            <w:tcW w:w="2116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0246-2016-2722080707-П-97</w:t>
            </w:r>
          </w:p>
        </w:tc>
        <w:tc>
          <w:tcPr>
            <w:tcW w:w="3041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Приостановление на 90 дней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Исключение из членов Ассоциации</w:t>
            </w: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shd w:val="clear" w:color="auto" w:fill="auto"/>
          </w:tcPr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01 от 14.02.2018 г.</w:t>
            </w:r>
            <w:r w:rsidR="0026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НП СРО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АПДВ;</w:t>
            </w: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678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CC0" w:rsidRPr="00981CC0" w:rsidRDefault="00981CC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добровольном прекращении членства в 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Ассоциациии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 от 12.02.2019 г. № 005/18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№ 0172 от 19.02.2019 г.)</w:t>
            </w:r>
          </w:p>
        </w:tc>
        <w:tc>
          <w:tcPr>
            <w:tcW w:w="3313" w:type="dxa"/>
            <w:shd w:val="clear" w:color="auto" w:fill="auto"/>
          </w:tcPr>
          <w:p w:rsidR="00981CC0" w:rsidRPr="00981CC0" w:rsidRDefault="00981CC0" w:rsidP="00981C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требуемое количество специалистов, по организации архитектурно-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строительного проектировани</w:t>
            </w:r>
            <w:proofErr w:type="gram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ГИП, ГАП), сведения о которых включены в Национальный реестр специалистов (</w:t>
            </w:r>
            <w:proofErr w:type="spellStart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 3.1; 3.2 . Положения о членстве Ассоциации СРО АПДВ)</w:t>
            </w:r>
          </w:p>
        </w:tc>
      </w:tr>
      <w:tr w:rsidR="00981CC0" w:rsidTr="00981CC0">
        <w:trPr>
          <w:trHeight w:val="660"/>
        </w:trPr>
        <w:tc>
          <w:tcPr>
            <w:tcW w:w="646" w:type="dxa"/>
          </w:tcPr>
          <w:p w:rsidR="00981CC0" w:rsidRDefault="00981CC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3499" w:type="dxa"/>
            <w:shd w:val="clear" w:color="auto" w:fill="auto"/>
          </w:tcPr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"</w:t>
            </w:r>
            <w:proofErr w:type="spellStart"/>
            <w:r w:rsidRPr="001148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гражданпроект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" </w:t>
            </w:r>
          </w:p>
          <w:p w:rsidR="001148AA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1402012914</w:t>
            </w:r>
          </w:p>
          <w:p w:rsidR="001148AA" w:rsidRPr="00981CC0" w:rsidRDefault="001148AA" w:rsidP="001148A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1021400523176</w:t>
            </w:r>
          </w:p>
        </w:tc>
        <w:tc>
          <w:tcPr>
            <w:tcW w:w="2116" w:type="dxa"/>
            <w:shd w:val="clear" w:color="auto" w:fill="auto"/>
          </w:tcPr>
          <w:p w:rsidR="00981CC0" w:rsidRPr="00981CC0" w:rsidRDefault="001148AA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8AA">
              <w:rPr>
                <w:rFonts w:ascii="Times New Roman" w:hAnsi="Times New Roman" w:cs="Times New Roman"/>
                <w:sz w:val="24"/>
                <w:szCs w:val="24"/>
              </w:rPr>
              <w:t>0108-2010-2722080707-П-97</w:t>
            </w:r>
          </w:p>
        </w:tc>
        <w:tc>
          <w:tcPr>
            <w:tcW w:w="3041" w:type="dxa"/>
            <w:shd w:val="clear" w:color="auto" w:fill="auto"/>
          </w:tcPr>
          <w:p w:rsidR="00981CC0" w:rsidRPr="00981CC0" w:rsidRDefault="00263678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981CC0" w:rsidRPr="00981CC0" w:rsidRDefault="00263678" w:rsidP="002636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313" w:type="dxa"/>
            <w:shd w:val="clear" w:color="auto" w:fill="auto"/>
          </w:tcPr>
          <w:p w:rsidR="00981CC0" w:rsidRPr="00981CC0" w:rsidRDefault="00263678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>арушение требований части 6 ст. 55.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Градостроительного кодекса РФ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и п. 5.6 Стандарта СТО Ассоциации СРО АПДВ 1.1-2017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</w:t>
            </w:r>
            <w:r w:rsidRPr="0026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 особо опасных, технически сложных и уникальных объектов (нормальный уровень ответственности) (утвержденного решением Общего собрания членов Ассоциации СРО</w:t>
            </w:r>
            <w:proofErr w:type="gramEnd"/>
            <w:r w:rsidRPr="00263678">
              <w:rPr>
                <w:rFonts w:ascii="Times New Roman" w:hAnsi="Times New Roman" w:cs="Times New Roman"/>
                <w:sz w:val="24"/>
                <w:szCs w:val="24"/>
              </w:rPr>
              <w:t xml:space="preserve"> АПДВ 26.10.2017 г., протокол № 3)</w:t>
            </w:r>
          </w:p>
        </w:tc>
      </w:tr>
      <w:tr w:rsidR="00416C70" w:rsidTr="00981CC0">
        <w:trPr>
          <w:trHeight w:val="660"/>
        </w:trPr>
        <w:tc>
          <w:tcPr>
            <w:tcW w:w="646" w:type="dxa"/>
          </w:tcPr>
          <w:p w:rsidR="00416C70" w:rsidRDefault="00416C70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499" w:type="dxa"/>
            <w:shd w:val="clear" w:color="auto" w:fill="auto"/>
          </w:tcPr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Общество с ограниченной ответственностью «</w:t>
            </w:r>
            <w:proofErr w:type="spellStart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ТЭЗиС</w:t>
            </w:r>
            <w:proofErr w:type="spellEnd"/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416C7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2538134252</w:t>
            </w:r>
          </w:p>
          <w:p w:rsidR="00416C70" w:rsidRPr="001148AA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ОГРН 1092538008936</w:t>
            </w:r>
          </w:p>
        </w:tc>
        <w:tc>
          <w:tcPr>
            <w:tcW w:w="2116" w:type="dxa"/>
            <w:shd w:val="clear" w:color="auto" w:fill="auto"/>
          </w:tcPr>
          <w:p w:rsidR="00416C70" w:rsidRPr="001148AA" w:rsidRDefault="00416C70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C70">
              <w:rPr>
                <w:rFonts w:ascii="Times New Roman" w:hAnsi="Times New Roman" w:cs="Times New Roman"/>
                <w:sz w:val="24"/>
                <w:szCs w:val="24"/>
              </w:rPr>
              <w:t>0171-2010-2722080707-П-97</w:t>
            </w:r>
          </w:p>
        </w:tc>
        <w:tc>
          <w:tcPr>
            <w:tcW w:w="3041" w:type="dxa"/>
            <w:shd w:val="clear" w:color="auto" w:fill="auto"/>
          </w:tcPr>
          <w:p w:rsidR="00416C70" w:rsidRPr="00981CC0" w:rsidRDefault="00416C70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</w:tc>
        <w:tc>
          <w:tcPr>
            <w:tcW w:w="2275" w:type="dxa"/>
            <w:shd w:val="clear" w:color="auto" w:fill="auto"/>
          </w:tcPr>
          <w:p w:rsidR="00416C70" w:rsidRPr="00981CC0" w:rsidRDefault="00416C70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>Дисциплинарной комиссии НП СРО АПДВ</w:t>
            </w:r>
          </w:p>
        </w:tc>
        <w:tc>
          <w:tcPr>
            <w:tcW w:w="3313" w:type="dxa"/>
            <w:shd w:val="clear" w:color="auto" w:fill="auto"/>
          </w:tcPr>
          <w:p w:rsidR="00416C70" w:rsidRDefault="00C80D9B" w:rsidP="002636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требований части 6 ст. 55.5 Градостроительного кодекса РФ; требований п. 5.4, п. 5.5. </w:t>
            </w:r>
            <w:proofErr w:type="gramStart"/>
            <w:r w:rsidRPr="00A02507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Стандарта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>СТО Ассоциации СРО АПДВ 1.2-2018 «Требования к членам Ассоциации СРО АПДВ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особо опасных, технически сложных и уникальных объектов</w:t>
            </w:r>
            <w:r w:rsidRPr="00A02507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объектов использования атомной энергии»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(утвержденного решением Общего собрания членов Ассоциации СРО АПДВ 29.03.2018 г., </w:t>
            </w:r>
            <w:r w:rsidRPr="00A025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протокол № 1)</w:t>
            </w:r>
            <w:proofErr w:type="gramEnd"/>
          </w:p>
        </w:tc>
      </w:tr>
      <w:tr w:rsidR="00331268" w:rsidTr="00981CC0">
        <w:trPr>
          <w:trHeight w:val="660"/>
        </w:trPr>
        <w:tc>
          <w:tcPr>
            <w:tcW w:w="646" w:type="dxa"/>
          </w:tcPr>
          <w:p w:rsidR="00331268" w:rsidRDefault="00331268" w:rsidP="00F10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499" w:type="dxa"/>
            <w:shd w:val="clear" w:color="auto" w:fill="auto"/>
          </w:tcPr>
          <w:p w:rsidR="00331268" w:rsidRPr="00416C70" w:rsidRDefault="001F7B13" w:rsidP="00416C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Индивидуальный предприниматель Гусейнов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Исраил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Магамедали-оглы</w:t>
            </w:r>
            <w:proofErr w:type="spellEnd"/>
            <w:r w:rsidRPr="001F7B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07.11.1955 г.р.</w:t>
            </w:r>
          </w:p>
        </w:tc>
        <w:tc>
          <w:tcPr>
            <w:tcW w:w="2116" w:type="dxa"/>
            <w:shd w:val="clear" w:color="auto" w:fill="auto"/>
          </w:tcPr>
          <w:p w:rsidR="00331268" w:rsidRPr="00416C70" w:rsidRDefault="001F7B13" w:rsidP="00981C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13">
              <w:rPr>
                <w:rFonts w:ascii="Times New Roman" w:hAnsi="Times New Roman" w:cs="Times New Roman"/>
                <w:sz w:val="24"/>
                <w:szCs w:val="24"/>
              </w:rPr>
              <w:t>0183-2011-2722080707-П-97</w:t>
            </w:r>
          </w:p>
        </w:tc>
        <w:tc>
          <w:tcPr>
            <w:tcW w:w="3041" w:type="dxa"/>
            <w:shd w:val="clear" w:color="auto" w:fill="auto"/>
          </w:tcPr>
          <w:p w:rsidR="00331268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2275" w:type="dxa"/>
            <w:shd w:val="clear" w:color="auto" w:fill="auto"/>
          </w:tcPr>
          <w:p w:rsidR="00331268" w:rsidRPr="00981CC0" w:rsidRDefault="001F7B13" w:rsidP="001F7B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03 от 14.06.2019 г. 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  <w:r w:rsidRPr="00981CC0">
              <w:rPr>
                <w:rFonts w:ascii="Times New Roman" w:hAnsi="Times New Roman" w:cs="Times New Roman"/>
                <w:sz w:val="24"/>
                <w:szCs w:val="24"/>
              </w:rPr>
              <w:t xml:space="preserve"> СРО АПДВ</w:t>
            </w:r>
            <w:bookmarkStart w:id="0" w:name="_GoBack"/>
            <w:bookmarkEnd w:id="0"/>
          </w:p>
        </w:tc>
        <w:tc>
          <w:tcPr>
            <w:tcW w:w="3313" w:type="dxa"/>
            <w:shd w:val="clear" w:color="auto" w:fill="auto"/>
          </w:tcPr>
          <w:p w:rsidR="00331268" w:rsidRDefault="006C0B88" w:rsidP="006C0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Нарушение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B13" w:rsidRPr="001F7B1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РФ о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(статья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55.15 Градостроительного кодекса Российской Федерации, статьей 10 Федерального закона от 01.12.2007 N 315-ФЗ «О саморегулиру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организациях», требование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«О 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дисциплинарного воздействия Ассоциации СРО АПДВ</w:t>
            </w:r>
            <w:r w:rsidRPr="000F718C">
              <w:rPr>
                <w:rFonts w:ascii="Times New Roman" w:hAnsi="Times New Roman" w:cs="Times New Roman"/>
                <w:sz w:val="24"/>
                <w:szCs w:val="24"/>
              </w:rPr>
              <w:t xml:space="preserve">» (утв. решением Общего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Ассоциации СРО АПДВ от 25.05.2017 г., протокол № 2)</w:t>
            </w:r>
            <w:proofErr w:type="gramEnd"/>
          </w:p>
        </w:tc>
      </w:tr>
    </w:tbl>
    <w:p w:rsidR="0042531A" w:rsidRDefault="0042531A"/>
    <w:sectPr w:rsidR="0042531A" w:rsidSect="004B29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95"/>
    <w:rsid w:val="0002429F"/>
    <w:rsid w:val="00060BBE"/>
    <w:rsid w:val="00066027"/>
    <w:rsid w:val="0007687A"/>
    <w:rsid w:val="00096468"/>
    <w:rsid w:val="000D009D"/>
    <w:rsid w:val="000E3B84"/>
    <w:rsid w:val="000F10DA"/>
    <w:rsid w:val="000F4E0C"/>
    <w:rsid w:val="001148AA"/>
    <w:rsid w:val="00127DB9"/>
    <w:rsid w:val="00133A93"/>
    <w:rsid w:val="00151805"/>
    <w:rsid w:val="00151FE9"/>
    <w:rsid w:val="00185579"/>
    <w:rsid w:val="00193390"/>
    <w:rsid w:val="001A2F91"/>
    <w:rsid w:val="001B4355"/>
    <w:rsid w:val="001F7B13"/>
    <w:rsid w:val="00263678"/>
    <w:rsid w:val="002A309A"/>
    <w:rsid w:val="002B72BE"/>
    <w:rsid w:val="002E2C8D"/>
    <w:rsid w:val="002F141D"/>
    <w:rsid w:val="002F6718"/>
    <w:rsid w:val="00331268"/>
    <w:rsid w:val="00336253"/>
    <w:rsid w:val="00372148"/>
    <w:rsid w:val="003A3599"/>
    <w:rsid w:val="003A64C0"/>
    <w:rsid w:val="003B0599"/>
    <w:rsid w:val="003D251E"/>
    <w:rsid w:val="003D7EA7"/>
    <w:rsid w:val="003E6128"/>
    <w:rsid w:val="00416C70"/>
    <w:rsid w:val="0042531A"/>
    <w:rsid w:val="00431F76"/>
    <w:rsid w:val="004463D1"/>
    <w:rsid w:val="00450661"/>
    <w:rsid w:val="004B2995"/>
    <w:rsid w:val="004B76F3"/>
    <w:rsid w:val="004D4790"/>
    <w:rsid w:val="004F0464"/>
    <w:rsid w:val="004F6D7A"/>
    <w:rsid w:val="00513C57"/>
    <w:rsid w:val="00533F71"/>
    <w:rsid w:val="00543134"/>
    <w:rsid w:val="00553DE7"/>
    <w:rsid w:val="00555840"/>
    <w:rsid w:val="00563D9E"/>
    <w:rsid w:val="00572E0A"/>
    <w:rsid w:val="005B6469"/>
    <w:rsid w:val="00623BD4"/>
    <w:rsid w:val="00664160"/>
    <w:rsid w:val="00672EB2"/>
    <w:rsid w:val="006B1FD9"/>
    <w:rsid w:val="006C0469"/>
    <w:rsid w:val="006C0B88"/>
    <w:rsid w:val="006D14D9"/>
    <w:rsid w:val="006D3367"/>
    <w:rsid w:val="00725ABC"/>
    <w:rsid w:val="00726F14"/>
    <w:rsid w:val="007303A3"/>
    <w:rsid w:val="00757CE3"/>
    <w:rsid w:val="007676DD"/>
    <w:rsid w:val="00776FD9"/>
    <w:rsid w:val="00780E43"/>
    <w:rsid w:val="007A56FD"/>
    <w:rsid w:val="007E3A55"/>
    <w:rsid w:val="00812590"/>
    <w:rsid w:val="00821672"/>
    <w:rsid w:val="00835ACC"/>
    <w:rsid w:val="008724AE"/>
    <w:rsid w:val="0090368F"/>
    <w:rsid w:val="00914076"/>
    <w:rsid w:val="009300E8"/>
    <w:rsid w:val="0093168F"/>
    <w:rsid w:val="00950678"/>
    <w:rsid w:val="00957A1D"/>
    <w:rsid w:val="0097150E"/>
    <w:rsid w:val="00981CC0"/>
    <w:rsid w:val="009A6119"/>
    <w:rsid w:val="009B3586"/>
    <w:rsid w:val="009B3DB6"/>
    <w:rsid w:val="009B4DEA"/>
    <w:rsid w:val="00A04FCD"/>
    <w:rsid w:val="00A3078F"/>
    <w:rsid w:val="00A32102"/>
    <w:rsid w:val="00A41F2E"/>
    <w:rsid w:val="00A44F18"/>
    <w:rsid w:val="00A72169"/>
    <w:rsid w:val="00A7238E"/>
    <w:rsid w:val="00A9026B"/>
    <w:rsid w:val="00A94706"/>
    <w:rsid w:val="00A9763C"/>
    <w:rsid w:val="00AA25F2"/>
    <w:rsid w:val="00AA6495"/>
    <w:rsid w:val="00AE64D8"/>
    <w:rsid w:val="00B37283"/>
    <w:rsid w:val="00B43089"/>
    <w:rsid w:val="00B600FB"/>
    <w:rsid w:val="00B95013"/>
    <w:rsid w:val="00B978F7"/>
    <w:rsid w:val="00BA2CED"/>
    <w:rsid w:val="00BC0619"/>
    <w:rsid w:val="00C16067"/>
    <w:rsid w:val="00C322BE"/>
    <w:rsid w:val="00C508C6"/>
    <w:rsid w:val="00C54025"/>
    <w:rsid w:val="00C7039B"/>
    <w:rsid w:val="00C73F3B"/>
    <w:rsid w:val="00C80D9B"/>
    <w:rsid w:val="00CC2A2B"/>
    <w:rsid w:val="00CD6E3F"/>
    <w:rsid w:val="00D50F2A"/>
    <w:rsid w:val="00D759AE"/>
    <w:rsid w:val="00D95C85"/>
    <w:rsid w:val="00DB41C0"/>
    <w:rsid w:val="00DC0D7D"/>
    <w:rsid w:val="00DD089F"/>
    <w:rsid w:val="00DF2F10"/>
    <w:rsid w:val="00DF75DA"/>
    <w:rsid w:val="00E074FA"/>
    <w:rsid w:val="00E213C7"/>
    <w:rsid w:val="00E4376E"/>
    <w:rsid w:val="00E70C22"/>
    <w:rsid w:val="00E76961"/>
    <w:rsid w:val="00EE6164"/>
    <w:rsid w:val="00F10C5C"/>
    <w:rsid w:val="00F30922"/>
    <w:rsid w:val="00F42819"/>
    <w:rsid w:val="00F4609F"/>
    <w:rsid w:val="00F60D48"/>
    <w:rsid w:val="00F722A9"/>
    <w:rsid w:val="00FA2D22"/>
    <w:rsid w:val="00FC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C568-0DEC-456F-913D-09CFC885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25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2014-07-29T01:20:00Z</dcterms:created>
  <dcterms:modified xsi:type="dcterms:W3CDTF">2019-06-18T00:48:00Z</dcterms:modified>
</cp:coreProperties>
</file>