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499"/>
        <w:gridCol w:w="2116"/>
        <w:gridCol w:w="3041"/>
        <w:gridCol w:w="2275"/>
        <w:gridCol w:w="3313"/>
      </w:tblGrid>
      <w:tr w:rsidR="00F30922" w:rsidTr="00A04FCD">
        <w:trPr>
          <w:trHeight w:val="810"/>
        </w:trPr>
        <w:tc>
          <w:tcPr>
            <w:tcW w:w="646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9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16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</w:p>
        </w:tc>
        <w:tc>
          <w:tcPr>
            <w:tcW w:w="304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75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313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4B2995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9" w:type="dxa"/>
          </w:tcPr>
          <w:p w:rsidR="004B2995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Росоргтехстром</w:t>
            </w:r>
            <w:proofErr w:type="spell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2 721 163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  <w:p w:rsidR="00C322BE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1 082 721 447 093</w:t>
            </w:r>
          </w:p>
        </w:tc>
        <w:tc>
          <w:tcPr>
            <w:tcW w:w="2116" w:type="dxa"/>
          </w:tcPr>
          <w:p w:rsidR="004B2995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0032-2010-2722080707-П-97-3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02-дек-2010</w:t>
            </w:r>
          </w:p>
        </w:tc>
        <w:tc>
          <w:tcPr>
            <w:tcW w:w="3041" w:type="dxa"/>
          </w:tcPr>
          <w:p w:rsidR="004B2995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4B2995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08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2011 Правления НП СРО АПДВ</w:t>
            </w:r>
          </w:p>
        </w:tc>
        <w:tc>
          <w:tcPr>
            <w:tcW w:w="3313" w:type="dxa"/>
          </w:tcPr>
          <w:p w:rsidR="004B2995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C322BE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СК «</w:t>
            </w:r>
            <w:proofErr w:type="spellStart"/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Дальэлектромонтаж</w:t>
            </w:r>
            <w:proofErr w:type="spellEnd"/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2A9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2A9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2 801 130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F722A9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1 082 801 002 701</w:t>
            </w:r>
          </w:p>
        </w:tc>
        <w:tc>
          <w:tcPr>
            <w:tcW w:w="2116" w:type="dxa"/>
          </w:tcPr>
          <w:p w:rsidR="00C322BE" w:rsidRPr="00C322BE" w:rsidRDefault="003D251E" w:rsidP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0068-2010-2722080707-П-97-2, выдано </w:t>
            </w:r>
            <w:r w:rsidR="00F722A9" w:rsidRPr="00F722A9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C322BE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C322BE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C322BE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99" w:type="dxa"/>
          </w:tcPr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2 727 027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1 022 700 523 482</w:t>
            </w:r>
          </w:p>
        </w:tc>
        <w:tc>
          <w:tcPr>
            <w:tcW w:w="2116" w:type="dxa"/>
          </w:tcPr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0105-2010-2722080707-П-97-3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22-дек-2010</w:t>
            </w:r>
          </w:p>
        </w:tc>
        <w:tc>
          <w:tcPr>
            <w:tcW w:w="3041" w:type="dxa"/>
          </w:tcPr>
          <w:p w:rsidR="00672EB2" w:rsidRPr="00C322BE" w:rsidRDefault="00672EB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72EB2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672EB2" w:rsidRPr="00C322BE" w:rsidRDefault="00672EB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950678" w:rsidRPr="00C322BE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950678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Востокрегиострой</w:t>
            </w:r>
            <w:proofErr w:type="spellEnd"/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678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Гавань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678" w:rsidRDefault="0078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2 704 017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  <w:p w:rsidR="00780E43" w:rsidRPr="00C322BE" w:rsidRDefault="0078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1 052 740 089 731</w:t>
            </w:r>
          </w:p>
        </w:tc>
        <w:tc>
          <w:tcPr>
            <w:tcW w:w="2116" w:type="dxa"/>
          </w:tcPr>
          <w:p w:rsidR="0095067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0122-2010-2722080707-П-97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01-апр-2010</w:t>
            </w:r>
          </w:p>
        </w:tc>
        <w:tc>
          <w:tcPr>
            <w:tcW w:w="3041" w:type="dxa"/>
          </w:tcPr>
          <w:p w:rsidR="00950678" w:rsidRPr="00C322BE" w:rsidRDefault="0095067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950678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950678" w:rsidRPr="00C322BE" w:rsidRDefault="0095067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2F6718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Якутск,</w:t>
            </w:r>
          </w:p>
          <w:p w:rsidR="002F6718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1 435 031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1 021 401 052 331</w:t>
            </w:r>
          </w:p>
        </w:tc>
        <w:tc>
          <w:tcPr>
            <w:tcW w:w="2116" w:type="dxa"/>
          </w:tcPr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0123-2010-2722080707-П-97-2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22-дек-2010</w:t>
            </w:r>
          </w:p>
        </w:tc>
        <w:tc>
          <w:tcPr>
            <w:tcW w:w="3041" w:type="dxa"/>
          </w:tcPr>
          <w:p w:rsidR="002F6718" w:rsidRPr="00C322BE" w:rsidRDefault="002F671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2F6718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2F6718" w:rsidRPr="00C322BE" w:rsidRDefault="002F671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"Магаданский завод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крупнопанельного домостроения"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4 909 080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1 024 900 972 612</w:t>
            </w:r>
          </w:p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0158-2010-2722080707-П-97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31-май-2012</w:t>
            </w:r>
          </w:p>
        </w:tc>
        <w:tc>
          <w:tcPr>
            <w:tcW w:w="3041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BC061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 xml:space="preserve">2011 Дисциплинарной комиссии НП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</w:tc>
        <w:tc>
          <w:tcPr>
            <w:tcW w:w="3313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«Маркетри»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2 721 134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1 062 721 020 669</w:t>
            </w: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0049-2010-2722080707-П-97-2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02-дек-2010</w:t>
            </w:r>
          </w:p>
        </w:tc>
        <w:tc>
          <w:tcPr>
            <w:tcW w:w="3041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BC061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«Русский 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2 801 083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1 022 800 521 028</w:t>
            </w: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0070-2010-2722080707-П-97-2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04-фев-2011</w:t>
            </w:r>
          </w:p>
        </w:tc>
        <w:tc>
          <w:tcPr>
            <w:tcW w:w="3041" w:type="dxa"/>
          </w:tcPr>
          <w:p w:rsidR="00BC0619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FF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FC3DFF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FC3DFF" w:rsidRPr="00C322BE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C061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3DFF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FC3DFF" w:rsidRPr="00C322BE" w:rsidRDefault="00FC3DFF" w:rsidP="00A0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действующего договора страхования гражданской ответственности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«Инженерно-технический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4 100 002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1 034 100 641 574</w:t>
            </w:r>
          </w:p>
        </w:tc>
        <w:tc>
          <w:tcPr>
            <w:tcW w:w="211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0172-2011-2722080707-П-97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04-фев-2011</w:t>
            </w:r>
          </w:p>
        </w:tc>
        <w:tc>
          <w:tcPr>
            <w:tcW w:w="3041" w:type="dxa"/>
          </w:tcPr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8724AE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8724AE" w:rsidRPr="00C322B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724A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FC3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AE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8724AE" w:rsidRPr="00C322BE" w:rsidRDefault="008724AE" w:rsidP="00A04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="00A04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ействующего договора страхования гражданской ответственности,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99" w:type="dxa"/>
          </w:tcPr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Дальтранспроект</w:t>
            </w:r>
            <w:proofErr w:type="spellEnd"/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2 722 057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1 062 722 032 196</w:t>
            </w:r>
          </w:p>
        </w:tc>
        <w:tc>
          <w:tcPr>
            <w:tcW w:w="2116" w:type="dxa"/>
          </w:tcPr>
          <w:p w:rsidR="008724AE" w:rsidRPr="00C322BE" w:rsidRDefault="008724AE" w:rsidP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0031-2010-272080707-П-97-4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8724AE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8724AE" w:rsidRPr="00C322B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724A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AE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8724AE" w:rsidRPr="00C322BE" w:rsidRDefault="008724AE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действующего договора страхования гражданской ответственности,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9" w:type="dxa"/>
          </w:tcPr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Кын Бок,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650 100 337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310 650 107 800 057</w:t>
            </w:r>
          </w:p>
        </w:tc>
        <w:tc>
          <w:tcPr>
            <w:tcW w:w="211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0129-2010-2722080707-П-97-3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89" w:rsidRPr="00C322BE" w:rsidRDefault="00B43089" w:rsidP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43089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089" w:rsidRPr="00C322BE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B4308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Неуплата 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9" w:type="dxa"/>
          </w:tcPr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акционерное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«Хабаровский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проектно-конструкторский институт «</w:t>
            </w:r>
            <w:proofErr w:type="spellStart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Роспищепром</w:t>
            </w:r>
            <w:proofErr w:type="spellEnd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2 722 069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1 082 722 000 426</w:t>
            </w:r>
          </w:p>
        </w:tc>
        <w:tc>
          <w:tcPr>
            <w:tcW w:w="2116" w:type="dxa"/>
          </w:tcPr>
          <w:p w:rsidR="00B43089" w:rsidRPr="00C322BE" w:rsidRDefault="00B43089" w:rsidP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0021-2010-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11-авг-2011</w:t>
            </w:r>
          </w:p>
        </w:tc>
        <w:tc>
          <w:tcPr>
            <w:tcW w:w="3041" w:type="dxa"/>
          </w:tcPr>
          <w:p w:rsidR="00B4308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Приостановление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 xml:space="preserve"> на 60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9" w:rsidRPr="00C322BE" w:rsidRDefault="003B0599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3B059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 xml:space="preserve">03 от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3B059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01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B0599" w:rsidRPr="00C322BE" w:rsidRDefault="00B6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выдаче допуска на проектные работы</w:t>
            </w:r>
            <w:r w:rsidR="0037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99" w:type="dxa"/>
          </w:tcPr>
          <w:p w:rsidR="00B4308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Комсомольск-на-Амуре,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2 703 026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3B059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1 042 700 024 993</w:t>
            </w:r>
          </w:p>
        </w:tc>
        <w:tc>
          <w:tcPr>
            <w:tcW w:w="2116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0092-2010-2722080707-П-97-4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06-июл-2011</w:t>
            </w:r>
          </w:p>
        </w:tc>
        <w:tc>
          <w:tcPr>
            <w:tcW w:w="3041" w:type="dxa"/>
          </w:tcPr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89" w:rsidRPr="00C322BE" w:rsidRDefault="00563D9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17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43089" w:rsidRPr="00C322B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B43089" w:rsidRPr="00C322BE" w:rsidRDefault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F30922" w:rsidRPr="00C322BE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9" w:type="dxa"/>
          </w:tcPr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АмурПроектИзыскания</w:t>
            </w:r>
            <w:proofErr w:type="spellEnd"/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2 801 133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  <w:p w:rsidR="00F30922" w:rsidRPr="00C322BE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1 082 801 006 177</w:t>
            </w:r>
          </w:p>
        </w:tc>
        <w:tc>
          <w:tcPr>
            <w:tcW w:w="2116" w:type="dxa"/>
          </w:tcPr>
          <w:p w:rsidR="00F30922" w:rsidRPr="00C322BE" w:rsidRDefault="00F30922" w:rsidP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0073-2010-2722080707-П-97-3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17-мар-2011</w:t>
            </w:r>
          </w:p>
        </w:tc>
        <w:tc>
          <w:tcPr>
            <w:tcW w:w="3041" w:type="dxa"/>
          </w:tcPr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2" w:rsidRPr="00C322BE" w:rsidRDefault="00F30922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из членов Партнерства</w:t>
            </w:r>
          </w:p>
        </w:tc>
        <w:tc>
          <w:tcPr>
            <w:tcW w:w="2275" w:type="dxa"/>
          </w:tcPr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АПДВ;</w:t>
            </w:r>
          </w:p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17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0922" w:rsidRPr="00C322B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F30922" w:rsidRPr="00C322B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F30922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99" w:type="dxa"/>
          </w:tcPr>
          <w:p w:rsidR="00F30922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СтройКомпакт</w:t>
            </w:r>
            <w:proofErr w:type="spellEnd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Start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 xml:space="preserve"> 722 100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AA6495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1 112 722 000 236</w:t>
            </w:r>
          </w:p>
        </w:tc>
        <w:tc>
          <w:tcPr>
            <w:tcW w:w="2116" w:type="dxa"/>
          </w:tcPr>
          <w:p w:rsidR="00F30922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0179-2011-2722080707-П-97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30-июн-2011</w:t>
            </w:r>
          </w:p>
        </w:tc>
        <w:tc>
          <w:tcPr>
            <w:tcW w:w="3041" w:type="dxa"/>
          </w:tcPr>
          <w:p w:rsidR="00F3092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AA6495" w:rsidRPr="00AA6495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95" w:rsidRPr="00C322BE" w:rsidRDefault="00AA6495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F3092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8 от 28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AA6495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21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AA6495" w:rsidRPr="00AA6495"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F30922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DD089F" w:rsidTr="00A04FCD">
        <w:trPr>
          <w:trHeight w:val="660"/>
        </w:trPr>
        <w:tc>
          <w:tcPr>
            <w:tcW w:w="64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9" w:type="dxa"/>
          </w:tcPr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Промис</w:t>
            </w:r>
            <w:proofErr w:type="spellEnd"/>
            <w:proofErr w:type="gram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E0A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2 723 124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1 102 723 000 170</w:t>
            </w:r>
          </w:p>
        </w:tc>
        <w:tc>
          <w:tcPr>
            <w:tcW w:w="211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0132-2010-2722080707-П-97-4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02-авг-2012</w:t>
            </w:r>
          </w:p>
        </w:tc>
        <w:tc>
          <w:tcPr>
            <w:tcW w:w="3041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C322BE" w:rsidRDefault="00DD089F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 СРО АПДВ</w:t>
            </w:r>
          </w:p>
        </w:tc>
        <w:tc>
          <w:tcPr>
            <w:tcW w:w="3313" w:type="dxa"/>
          </w:tcPr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DD089F" w:rsidTr="00A04FCD">
        <w:trPr>
          <w:trHeight w:val="660"/>
        </w:trPr>
        <w:tc>
          <w:tcPr>
            <w:tcW w:w="64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99" w:type="dxa"/>
          </w:tcPr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Хаброспищепромпроект</w:t>
            </w:r>
            <w:proofErr w:type="spellEnd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E0A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2 723 095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1 072 723 006 718</w:t>
            </w:r>
          </w:p>
        </w:tc>
        <w:tc>
          <w:tcPr>
            <w:tcW w:w="211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0022-2010-2722080707-П-97-4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13" w:type="dxa"/>
          </w:tcPr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AA25F2" w:rsidTr="00A04FCD">
        <w:trPr>
          <w:trHeight w:val="660"/>
        </w:trPr>
        <w:tc>
          <w:tcPr>
            <w:tcW w:w="646" w:type="dxa"/>
          </w:tcPr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9" w:type="dxa"/>
          </w:tcPr>
          <w:p w:rsidR="00AA25F2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Росдальстрой</w:t>
            </w:r>
            <w:proofErr w:type="spellEnd"/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AA25F2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2 721 140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1 062 721 095 690</w:t>
            </w:r>
          </w:p>
        </w:tc>
        <w:tc>
          <w:tcPr>
            <w:tcW w:w="2116" w:type="dxa"/>
          </w:tcPr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0192-2012-2722080707-П-97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17-май-2012</w:t>
            </w:r>
          </w:p>
        </w:tc>
        <w:tc>
          <w:tcPr>
            <w:tcW w:w="3041" w:type="dxa"/>
          </w:tcPr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AA25F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F2" w:rsidRPr="00C322BE" w:rsidRDefault="00AA25F2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5F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25F2" w:rsidRPr="00C322B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 СРО АПДВ</w:t>
            </w:r>
          </w:p>
        </w:tc>
        <w:tc>
          <w:tcPr>
            <w:tcW w:w="3313" w:type="dxa"/>
          </w:tcPr>
          <w:p w:rsidR="00AA25F2" w:rsidRPr="00C322B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неуплата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 xml:space="preserve"> членских взносов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5F2" w:rsidTr="00A04FCD">
        <w:trPr>
          <w:trHeight w:val="660"/>
        </w:trPr>
        <w:tc>
          <w:tcPr>
            <w:tcW w:w="646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99" w:type="dxa"/>
          </w:tcPr>
          <w:p w:rsidR="00AA25F2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Николаевск-на-Амуре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270 505 163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36253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310 270 509 500 012</w:t>
            </w:r>
          </w:p>
        </w:tc>
        <w:tc>
          <w:tcPr>
            <w:tcW w:w="2116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0174-2011-2722080707-П-97-3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AA25F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3" w:rsidRPr="00C322BE" w:rsidRDefault="00336253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AA25F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12 от 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336253" w:rsidRPr="00336253" w:rsidRDefault="00372148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36253" w:rsidRPr="00C322BE" w:rsidRDefault="00336253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НП СРО АПДВ</w:t>
            </w:r>
          </w:p>
        </w:tc>
        <w:tc>
          <w:tcPr>
            <w:tcW w:w="3313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9" w:type="dxa"/>
          </w:tcPr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ИНН 1 435 031 422</w:t>
            </w:r>
          </w:p>
          <w:p w:rsid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ОГРН 1 021 401 052 331</w:t>
            </w:r>
          </w:p>
        </w:tc>
        <w:tc>
          <w:tcPr>
            <w:tcW w:w="2116" w:type="dxa"/>
          </w:tcPr>
          <w:p w:rsidR="00060BBE" w:rsidRPr="00336253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0123-2010-2722080707-П-97-4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060B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C322BE" w:rsidRDefault="00060BB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060B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12 от 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060BBE" w:rsidRPr="00336253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14 от 16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Pr="00C322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9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«Дальневосточное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по монтажу теплоэнергетического оборудования»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2 702 010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1 022 700 918 283</w:t>
            </w:r>
          </w:p>
        </w:tc>
        <w:tc>
          <w:tcPr>
            <w:tcW w:w="2116" w:type="dxa"/>
          </w:tcPr>
          <w:p w:rsidR="00060BBE" w:rsidRPr="00336253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0037-2010-2722080707-П-97-4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29-ноя-2011</w:t>
            </w:r>
          </w:p>
        </w:tc>
        <w:tc>
          <w:tcPr>
            <w:tcW w:w="3041" w:type="dxa"/>
          </w:tcPr>
          <w:p w:rsidR="00060BBE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="00060BB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C322BE" w:rsidRDefault="00060BB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060BBE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0BB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АПДВ;</w:t>
            </w:r>
          </w:p>
          <w:p w:rsidR="00060BBE" w:rsidRPr="00C322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13" w:type="dxa"/>
          </w:tcPr>
          <w:p w:rsidR="00060BBE" w:rsidRPr="00C322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99" w:type="dxa"/>
          </w:tcPr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Кын Бок,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ИНН 650 100 337 408</w:t>
            </w:r>
          </w:p>
          <w:p w:rsid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ОГРН 310 650 107 800 057</w:t>
            </w:r>
          </w:p>
        </w:tc>
        <w:tc>
          <w:tcPr>
            <w:tcW w:w="2116" w:type="dxa"/>
          </w:tcPr>
          <w:p w:rsidR="00060BBE" w:rsidRPr="00336253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0129-2010-2722080707-П-97-3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060BBE" w:rsidRPr="00336253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7E3A55" w:rsidRPr="007E3A55" w:rsidRDefault="00372148" w:rsidP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E3A55" w:rsidRDefault="007E3A55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НП СРО АПДВ</w:t>
            </w:r>
          </w:p>
        </w:tc>
        <w:tc>
          <w:tcPr>
            <w:tcW w:w="3313" w:type="dxa"/>
          </w:tcPr>
          <w:p w:rsidR="00060BBE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93168F" w:rsidTr="00A04FCD">
        <w:trPr>
          <w:trHeight w:val="660"/>
        </w:trPr>
        <w:tc>
          <w:tcPr>
            <w:tcW w:w="646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9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Дальгеострой</w:t>
            </w:r>
            <w:proofErr w:type="spellEnd"/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Хабаровск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116" w:type="dxa"/>
          </w:tcPr>
          <w:p w:rsidR="0093168F" w:rsidRPr="007E3A55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0120-2010-2722080707-П-97-5, выдано 24-авг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3041" w:type="dxa"/>
          </w:tcPr>
          <w:p w:rsidR="0093168F" w:rsidRPr="00563D9E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93168F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28.06</w:t>
            </w:r>
            <w:r w:rsidR="0093168F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0F10DA" w:rsidRPr="00A44F18" w:rsidRDefault="000F10DA" w:rsidP="00F10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 от </w:t>
            </w: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12.09.2013</w:t>
            </w: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</w:tc>
        <w:tc>
          <w:tcPr>
            <w:tcW w:w="3313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A94706" w:rsidTr="00A04FCD">
        <w:trPr>
          <w:trHeight w:val="660"/>
        </w:trPr>
        <w:tc>
          <w:tcPr>
            <w:tcW w:w="646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99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«Научно-производственная фирма «Даль Агро Развитие»</w:t>
            </w:r>
          </w:p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A94706" w:rsidRPr="00A52C05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116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0159-2010-2722080707-П-97-2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23-сен-2011</w:t>
            </w:r>
          </w:p>
        </w:tc>
        <w:tc>
          <w:tcPr>
            <w:tcW w:w="3041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A94706" w:rsidRPr="00A94706" w:rsidRDefault="00A94706" w:rsidP="00A9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4706" w:rsidRDefault="00A94706" w:rsidP="00A9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A94706" w:rsidRPr="00563D9E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9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«Фирма Айсберг»</w:t>
            </w:r>
          </w:p>
          <w:p w:rsidR="00623BD4" w:rsidRDefault="00623BD4" w:rsidP="0062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  <w:p w:rsidR="00623BD4" w:rsidRPr="00A52C05" w:rsidRDefault="00623BD4" w:rsidP="0062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16" w:type="dxa"/>
          </w:tcPr>
          <w:p w:rsidR="00623BD4" w:rsidRDefault="00127DB9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0149-2010-2722080707-П-97-4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9" w:type="dxa"/>
          </w:tcPr>
          <w:p w:rsidR="00127DB9" w:rsidRDefault="00127DB9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DB9" w:rsidRDefault="00127DB9" w:rsidP="0012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127DB9" w:rsidRPr="00A52C05" w:rsidRDefault="00127DB9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="009300E8">
              <w:t xml:space="preserve">  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116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0105-2010-2722080707-П-97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-5, выдано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9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Сельэлектро</w:t>
            </w:r>
            <w:proofErr w:type="spellEnd"/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0E8" w:rsidRDefault="009300E8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  <w:p w:rsidR="009300E8" w:rsidRPr="00A52C05" w:rsidRDefault="009300E8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   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116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0161-2011-2722080707-П-97-3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</w:t>
            </w:r>
            <w: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17-май-2012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757CE3" w:rsidTr="00A04FCD">
        <w:trPr>
          <w:trHeight w:val="660"/>
        </w:trPr>
        <w:tc>
          <w:tcPr>
            <w:tcW w:w="646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99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«Дальневосточный экспертно-криминалистический центр»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2536224567</w:t>
            </w:r>
          </w:p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1102536001061</w:t>
            </w:r>
          </w:p>
        </w:tc>
        <w:tc>
          <w:tcPr>
            <w:tcW w:w="2116" w:type="dxa"/>
          </w:tcPr>
          <w:p w:rsidR="00757CE3" w:rsidRPr="009300E8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0165-2010-2722080707-П-97-3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07-сен-2011</w:t>
            </w:r>
          </w:p>
        </w:tc>
        <w:tc>
          <w:tcPr>
            <w:tcW w:w="3041" w:type="dxa"/>
          </w:tcPr>
          <w:p w:rsidR="00757CE3" w:rsidRPr="00563D9E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Pr="00A94706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757CE3" w:rsidRPr="00A94706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757CE3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757CE3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26.03.2014г.</w:t>
            </w:r>
          </w:p>
        </w:tc>
        <w:tc>
          <w:tcPr>
            <w:tcW w:w="3313" w:type="dxa"/>
          </w:tcPr>
          <w:p w:rsidR="00757CE3" w:rsidRPr="00563D9E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757CE3" w:rsidTr="00A04FCD">
        <w:trPr>
          <w:trHeight w:val="660"/>
        </w:trPr>
        <w:tc>
          <w:tcPr>
            <w:tcW w:w="646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9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«Магистраль»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4909097276</w:t>
            </w:r>
          </w:p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1084910000119</w:t>
            </w:r>
          </w:p>
        </w:tc>
        <w:tc>
          <w:tcPr>
            <w:tcW w:w="2116" w:type="dxa"/>
          </w:tcPr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0102-2010-2722080707-П-97-3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="00A9026B">
              <w:rPr>
                <w:rFonts w:ascii="Times New Roman" w:hAnsi="Times New Roman" w:cs="Times New Roman"/>
                <w:sz w:val="28"/>
                <w:szCs w:val="28"/>
              </w:rPr>
              <w:t>12-окт-2012</w:t>
            </w:r>
          </w:p>
        </w:tc>
        <w:tc>
          <w:tcPr>
            <w:tcW w:w="3041" w:type="dxa"/>
          </w:tcPr>
          <w:p w:rsidR="00A9026B" w:rsidRPr="00563D9E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B95013" w:rsidRPr="00A94706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9026B" w:rsidRPr="00A94706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10.02.2014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от 17.04.2014г.</w:t>
            </w:r>
          </w:p>
        </w:tc>
        <w:tc>
          <w:tcPr>
            <w:tcW w:w="3313" w:type="dxa"/>
          </w:tcPr>
          <w:p w:rsidR="00757CE3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Неуплата членских взносов</w:t>
            </w:r>
          </w:p>
        </w:tc>
      </w:tr>
      <w:tr w:rsidR="00A9026B" w:rsidTr="00A04FCD">
        <w:trPr>
          <w:trHeight w:val="660"/>
        </w:trPr>
        <w:tc>
          <w:tcPr>
            <w:tcW w:w="646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99" w:type="dxa"/>
          </w:tcPr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С., г. Николаевск-на-Амуре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270 505 163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9026B" w:rsidRPr="009300E8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310 270 509 500 012</w:t>
            </w:r>
          </w:p>
        </w:tc>
        <w:tc>
          <w:tcPr>
            <w:tcW w:w="2116" w:type="dxa"/>
          </w:tcPr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0174-2011-2722080707-П-97-3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B95013" w:rsidRPr="00A94706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10.02.2014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17.04.2014г.</w:t>
            </w:r>
          </w:p>
        </w:tc>
        <w:tc>
          <w:tcPr>
            <w:tcW w:w="3313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A9026B" w:rsidTr="00A04FCD">
        <w:trPr>
          <w:trHeight w:val="660"/>
        </w:trPr>
        <w:tc>
          <w:tcPr>
            <w:tcW w:w="646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9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"Институт </w:t>
            </w:r>
            <w:proofErr w:type="spellStart"/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2722910108</w:t>
            </w:r>
          </w:p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1022701131100</w:t>
            </w:r>
          </w:p>
        </w:tc>
        <w:tc>
          <w:tcPr>
            <w:tcW w:w="2116" w:type="dxa"/>
          </w:tcPr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0064-2010-2722080707-П-97-5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31-май-2012</w:t>
            </w:r>
          </w:p>
        </w:tc>
        <w:tc>
          <w:tcPr>
            <w:tcW w:w="3041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10" w:rsidRDefault="00DF2F1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F2F10" w:rsidRDefault="00DF2F1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Pr="00A94706" w:rsidRDefault="00E769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 от 31.01.2014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от07.06.14</w:t>
            </w:r>
          </w:p>
          <w:p w:rsidR="00A9026B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07.08.14</w:t>
            </w: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07.10.14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E76961" w:rsidRDefault="00E76961" w:rsidP="00E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08.12.14</w:t>
            </w:r>
          </w:p>
          <w:p w:rsidR="00E76961" w:rsidRDefault="00E76961" w:rsidP="00E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Pr="00563D9E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F10C5C" w:rsidTr="00A04FCD">
        <w:trPr>
          <w:trHeight w:val="660"/>
        </w:trPr>
        <w:tc>
          <w:tcPr>
            <w:tcW w:w="646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99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«Фирма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Айсберг»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2727026799</w:t>
            </w:r>
          </w:p>
          <w:p w:rsidR="00F10C5C" w:rsidRPr="00A9026B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1022700520260</w:t>
            </w:r>
          </w:p>
        </w:tc>
        <w:tc>
          <w:tcPr>
            <w:tcW w:w="2116" w:type="dxa"/>
          </w:tcPr>
          <w:p w:rsidR="00F10C5C" w:rsidRP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0149-2010-2722080707-П-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</w:p>
          <w:p w:rsidR="00F10C5C" w:rsidRPr="00A9026B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дней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F10C5C" w:rsidRPr="00A94706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№07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24.07.2014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E213C7" w:rsidRPr="00A94706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29.09.2014</w:t>
            </w:r>
          </w:p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20.01.2015</w:t>
            </w:r>
          </w:p>
          <w:p w:rsidR="00FA2D22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выдаче допуска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работы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563D9E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450661" w:rsidTr="00A04FCD">
        <w:trPr>
          <w:trHeight w:val="660"/>
        </w:trPr>
        <w:tc>
          <w:tcPr>
            <w:tcW w:w="646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99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«Корунд»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6501121279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1026500546820</w:t>
            </w:r>
          </w:p>
          <w:p w:rsidR="00450661" w:rsidRPr="00A9026B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450661" w:rsidRPr="00A9026B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0164-2010-2722080707-П-97-2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23-сен-2011</w:t>
            </w:r>
          </w:p>
        </w:tc>
        <w:tc>
          <w:tcPr>
            <w:tcW w:w="3041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50661" w:rsidRPr="00A94706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№08 от 29.07.2014</w:t>
            </w:r>
          </w:p>
          <w:p w:rsidR="00450661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Pr="00A94706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29.09.2014</w:t>
            </w: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9B4DEA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 от 04.02.2015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31.03.2015</w:t>
            </w:r>
          </w:p>
        </w:tc>
        <w:tc>
          <w:tcPr>
            <w:tcW w:w="3313" w:type="dxa"/>
          </w:tcPr>
          <w:p w:rsidR="00450661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563D9E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E213C7" w:rsidTr="00A04FCD">
        <w:trPr>
          <w:trHeight w:val="660"/>
        </w:trPr>
        <w:tc>
          <w:tcPr>
            <w:tcW w:w="646" w:type="dxa"/>
          </w:tcPr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99" w:type="dxa"/>
          </w:tcPr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Промпроект</w:t>
            </w:r>
            <w:proofErr w:type="spellEnd"/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2703037696</w:t>
            </w:r>
          </w:p>
          <w:p w:rsidR="00664160" w:rsidRPr="00F10C5C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1062703062586</w:t>
            </w:r>
          </w:p>
        </w:tc>
        <w:tc>
          <w:tcPr>
            <w:tcW w:w="2116" w:type="dxa"/>
          </w:tcPr>
          <w:p w:rsidR="00E213C7" w:rsidRPr="00A9026B" w:rsidRDefault="00E213C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0017-2010-2722080707-П-97-5, выдано 05-июл-2012</w:t>
            </w:r>
          </w:p>
        </w:tc>
        <w:tc>
          <w:tcPr>
            <w:tcW w:w="3041" w:type="dxa"/>
          </w:tcPr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 на 3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01.05.2015г.</w:t>
            </w: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Default="004B76F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213C7" w:rsidRPr="00A94706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от 26.09.2014</w:t>
            </w:r>
          </w:p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31.03.2015</w:t>
            </w:r>
          </w:p>
          <w:p w:rsidR="004B76F3" w:rsidRDefault="004B76F3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Pr="00A94706" w:rsidRDefault="009B3DB6" w:rsidP="004B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  <w:r w:rsidR="004B76F3">
              <w:rPr>
                <w:rFonts w:ascii="Times New Roman" w:hAnsi="Times New Roman" w:cs="Times New Roman"/>
                <w:sz w:val="28"/>
                <w:szCs w:val="28"/>
              </w:rPr>
              <w:t xml:space="preserve"> от 15.02.2015</w:t>
            </w:r>
          </w:p>
          <w:p w:rsidR="004B76F3" w:rsidRDefault="004B76F3" w:rsidP="004B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E213C7" w:rsidRDefault="00E213C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4B76F3" w:rsidRDefault="004B76F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Pr="00563D9E" w:rsidRDefault="004B76F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664160" w:rsidTr="00A04FCD">
        <w:trPr>
          <w:trHeight w:val="660"/>
        </w:trPr>
        <w:tc>
          <w:tcPr>
            <w:tcW w:w="646" w:type="dxa"/>
          </w:tcPr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99" w:type="dxa"/>
          </w:tcPr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«Техника и сервис</w:t>
            </w: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2721043854</w:t>
            </w:r>
          </w:p>
          <w:p w:rsidR="00664160" w:rsidRPr="00E213C7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1022700929789</w:t>
            </w:r>
          </w:p>
        </w:tc>
        <w:tc>
          <w:tcPr>
            <w:tcW w:w="2116" w:type="dxa"/>
          </w:tcPr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0152-2010-2722080707-П-97-4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07-сен-2011</w:t>
            </w:r>
          </w:p>
        </w:tc>
        <w:tc>
          <w:tcPr>
            <w:tcW w:w="3041" w:type="dxa"/>
          </w:tcPr>
          <w:p w:rsidR="00664160" w:rsidRDefault="00664160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664160" w:rsidRPr="00A94706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A7238E">
              <w:rPr>
                <w:rFonts w:ascii="Times New Roman" w:hAnsi="Times New Roman" w:cs="Times New Roman"/>
                <w:sz w:val="28"/>
                <w:szCs w:val="28"/>
              </w:rPr>
              <w:t xml:space="preserve"> от 20.10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DF75DA" w:rsidRDefault="00DF75DA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 от 17.12.2014</w:t>
            </w:r>
          </w:p>
          <w:p w:rsidR="00DF75DA" w:rsidRDefault="00DF75DA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664160" w:rsidRPr="00563D9E" w:rsidRDefault="00A7238E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B95013" w:rsidTr="00A04FCD">
        <w:trPr>
          <w:trHeight w:val="660"/>
        </w:trPr>
        <w:tc>
          <w:tcPr>
            <w:tcW w:w="646" w:type="dxa"/>
          </w:tcPr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99" w:type="dxa"/>
          </w:tcPr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"Магаданский завод  крупнопанельного домостроения"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4909080681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1024900972612</w:t>
            </w:r>
          </w:p>
          <w:p w:rsidR="00B95013" w:rsidRPr="00E213C7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013" w:rsidRPr="00664160" w:rsidRDefault="00B95013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0158-2010-2722080707-П-97-2, выдано 31-мая-2012</w:t>
            </w:r>
          </w:p>
        </w:tc>
        <w:tc>
          <w:tcPr>
            <w:tcW w:w="3041" w:type="dxa"/>
          </w:tcPr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6D336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B95013" w:rsidRPr="00A94706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 от 16.09.2014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Pr="00A94706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19.11.2014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6D3367" w:rsidRPr="00A94706" w:rsidRDefault="006D3367" w:rsidP="006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 от 13.01.2015</w:t>
            </w:r>
          </w:p>
          <w:p w:rsidR="006D3367" w:rsidRDefault="006D3367" w:rsidP="006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Pr="00563D9E" w:rsidRDefault="006D336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2F141D" w:rsidTr="00A04FCD">
        <w:trPr>
          <w:trHeight w:val="660"/>
        </w:trPr>
        <w:tc>
          <w:tcPr>
            <w:tcW w:w="646" w:type="dxa"/>
          </w:tcPr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99" w:type="dxa"/>
          </w:tcPr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Хабаровское  краевое государственное унитарное предприятие  «</w:t>
            </w:r>
            <w:proofErr w:type="spellStart"/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Крайдорпредприятие</w:t>
            </w:r>
            <w:proofErr w:type="spellEnd"/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2722039441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1032700397102</w:t>
            </w:r>
          </w:p>
          <w:p w:rsidR="002F141D" w:rsidRPr="00B95013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0025-2010-2722080707-П-97-4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01-фев-2012</w:t>
            </w:r>
          </w:p>
        </w:tc>
        <w:tc>
          <w:tcPr>
            <w:tcW w:w="3041" w:type="dxa"/>
          </w:tcPr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13.01.2015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2F141D" w:rsidRPr="00563D9E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9B3DB6" w:rsidTr="00A04FCD">
        <w:trPr>
          <w:trHeight w:val="660"/>
        </w:trPr>
        <w:tc>
          <w:tcPr>
            <w:tcW w:w="646" w:type="dxa"/>
          </w:tcPr>
          <w:p w:rsidR="009B3DB6" w:rsidRDefault="009B3DB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99" w:type="dxa"/>
          </w:tcPr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«Компания «Архитектор»</w:t>
            </w:r>
          </w:p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2721144154</w:t>
            </w:r>
          </w:p>
          <w:p w:rsidR="009B3DB6" w:rsidRPr="002F141D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1062721099594</w:t>
            </w:r>
          </w:p>
        </w:tc>
        <w:tc>
          <w:tcPr>
            <w:tcW w:w="2116" w:type="dxa"/>
          </w:tcPr>
          <w:p w:rsidR="009B3DB6" w:rsidRPr="002F141D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0088-2010-2722080707-П-97-4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31-мая-2012</w:t>
            </w:r>
          </w:p>
        </w:tc>
        <w:tc>
          <w:tcPr>
            <w:tcW w:w="3041" w:type="dxa"/>
          </w:tcPr>
          <w:p w:rsidR="009B3DB6" w:rsidRDefault="009B3DB6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B3DB6" w:rsidRPr="00A94706" w:rsidRDefault="009B3DB6" w:rsidP="009B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19.03.2015</w:t>
            </w:r>
          </w:p>
          <w:p w:rsidR="009B3DB6" w:rsidRDefault="009B3DB6" w:rsidP="009B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9B3DB6" w:rsidTr="00A04FCD">
        <w:trPr>
          <w:trHeight w:val="660"/>
        </w:trPr>
        <w:tc>
          <w:tcPr>
            <w:tcW w:w="646" w:type="dxa"/>
          </w:tcPr>
          <w:p w:rsidR="009B3DB6" w:rsidRDefault="009B3DB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99" w:type="dxa"/>
          </w:tcPr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«Сервер»</w:t>
            </w:r>
          </w:p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2801063800</w:t>
            </w:r>
          </w:p>
          <w:p w:rsidR="009B3DB6" w:rsidRP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1022800509093</w:t>
            </w:r>
          </w:p>
        </w:tc>
        <w:tc>
          <w:tcPr>
            <w:tcW w:w="2116" w:type="dxa"/>
          </w:tcPr>
          <w:p w:rsidR="009B3DB6" w:rsidRP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B3DB6" w:rsidRPr="00A9470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 21.04.2015</w:t>
            </w:r>
          </w:p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B3DB6" w:rsidRPr="00563D9E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914076" w:rsidTr="00A04FCD">
        <w:trPr>
          <w:trHeight w:val="660"/>
        </w:trPr>
        <w:tc>
          <w:tcPr>
            <w:tcW w:w="646" w:type="dxa"/>
          </w:tcPr>
          <w:p w:rsidR="00914076" w:rsidRDefault="0091407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99" w:type="dxa"/>
          </w:tcPr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Дальметаллургстрой</w:t>
            </w:r>
            <w:proofErr w:type="spellEnd"/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2703011377</w:t>
            </w:r>
          </w:p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1022700523097</w:t>
            </w:r>
          </w:p>
        </w:tc>
        <w:tc>
          <w:tcPr>
            <w:tcW w:w="2116" w:type="dxa"/>
          </w:tcPr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0026-2010-2722080707-П-97-5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24-авг-2012</w:t>
            </w:r>
          </w:p>
        </w:tc>
        <w:tc>
          <w:tcPr>
            <w:tcW w:w="3041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14076" w:rsidRPr="00A9470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 21.04.2015</w:t>
            </w:r>
          </w:p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14076" w:rsidRPr="00563D9E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076" w:rsidTr="00A04FCD">
        <w:trPr>
          <w:trHeight w:val="660"/>
        </w:trPr>
        <w:tc>
          <w:tcPr>
            <w:tcW w:w="646" w:type="dxa"/>
          </w:tcPr>
          <w:p w:rsidR="00914076" w:rsidRDefault="0091407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99" w:type="dxa"/>
          </w:tcPr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Проектно-строительная фирма «РАПИД»</w:t>
            </w:r>
          </w:p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2703003190</w:t>
            </w:r>
          </w:p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1032700030549</w:t>
            </w:r>
          </w:p>
        </w:tc>
        <w:tc>
          <w:tcPr>
            <w:tcW w:w="2116" w:type="dxa"/>
          </w:tcPr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0012-2010-2722080707-П-97-5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="00EE6164" w:rsidRPr="00EE6164">
              <w:rPr>
                <w:rFonts w:ascii="Times New Roman" w:hAnsi="Times New Roman" w:cs="Times New Roman"/>
                <w:sz w:val="28"/>
                <w:szCs w:val="28"/>
              </w:rPr>
              <w:t>04-май-2012</w:t>
            </w:r>
          </w:p>
        </w:tc>
        <w:tc>
          <w:tcPr>
            <w:tcW w:w="3041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14076" w:rsidRPr="00A9470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 от 13.05.2015</w:t>
            </w:r>
          </w:p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14076" w:rsidRPr="00563D9E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64" w:rsidTr="00A04FCD">
        <w:trPr>
          <w:trHeight w:val="660"/>
        </w:trPr>
        <w:tc>
          <w:tcPr>
            <w:tcW w:w="646" w:type="dxa"/>
          </w:tcPr>
          <w:p w:rsidR="00EE6164" w:rsidRDefault="00EE616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99" w:type="dxa"/>
          </w:tcPr>
          <w:p w:rsidR="00EE6164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БиробиджанВодПроект</w:t>
            </w:r>
            <w:proofErr w:type="spellEnd"/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6164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7906504962</w:t>
            </w:r>
          </w:p>
          <w:p w:rsidR="00EE6164" w:rsidRPr="00914076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1107907000805</w:t>
            </w:r>
          </w:p>
        </w:tc>
        <w:tc>
          <w:tcPr>
            <w:tcW w:w="2116" w:type="dxa"/>
          </w:tcPr>
          <w:p w:rsidR="00EE6164" w:rsidRPr="00914076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0169-2010-2722080707-П-97-3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11-сен-2012</w:t>
            </w:r>
          </w:p>
        </w:tc>
        <w:tc>
          <w:tcPr>
            <w:tcW w:w="3041" w:type="dxa"/>
          </w:tcPr>
          <w:p w:rsidR="00EE6164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EE6164" w:rsidRPr="00A94706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  <w:r w:rsidR="00726F14">
              <w:rPr>
                <w:rFonts w:ascii="Times New Roman" w:hAnsi="Times New Roman" w:cs="Times New Roman"/>
                <w:sz w:val="28"/>
                <w:szCs w:val="28"/>
              </w:rPr>
              <w:t xml:space="preserve"> от 18.06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EE616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EE616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EE6164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EE6164" w:rsidRPr="00563D9E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"ТРАКТ"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7901531313</w:t>
            </w:r>
          </w:p>
          <w:p w:rsidR="00726F14" w:rsidRPr="00EE616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1077901004851</w:t>
            </w:r>
          </w:p>
        </w:tc>
        <w:tc>
          <w:tcPr>
            <w:tcW w:w="2116" w:type="dxa"/>
          </w:tcPr>
          <w:p w:rsidR="00726F14" w:rsidRPr="00EE616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0229-2014-2722080707-П-97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23-окт-2014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 от 18.06.2015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Сампо</w:t>
            </w:r>
            <w:proofErr w:type="spellEnd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2721001043</w:t>
            </w:r>
          </w:p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1032700306011</w:t>
            </w:r>
          </w:p>
        </w:tc>
        <w:tc>
          <w:tcPr>
            <w:tcW w:w="2116" w:type="dxa"/>
          </w:tcPr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0145-2010-2722080707-П-97-4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10.07.2015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Амурдорпроект</w:t>
            </w:r>
            <w:proofErr w:type="spellEnd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2801071889</w:t>
            </w:r>
          </w:p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1022800507894</w:t>
            </w:r>
          </w:p>
        </w:tc>
        <w:tc>
          <w:tcPr>
            <w:tcW w:w="2116" w:type="dxa"/>
          </w:tcPr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0119-2010-2722080707-П-97-7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10.07.2015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Ассоциации 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0E" w:rsidTr="00A04FCD">
        <w:trPr>
          <w:trHeight w:val="660"/>
        </w:trPr>
        <w:tc>
          <w:tcPr>
            <w:tcW w:w="646" w:type="dxa"/>
          </w:tcPr>
          <w:p w:rsidR="0097150E" w:rsidRDefault="0097150E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99" w:type="dxa"/>
          </w:tcPr>
          <w:p w:rsidR="0097150E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"Амурметалл"</w:t>
            </w:r>
          </w:p>
          <w:p w:rsidR="0097150E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2703000858</w:t>
            </w:r>
          </w:p>
          <w:p w:rsidR="0097150E" w:rsidRPr="00726F14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1022700517432</w:t>
            </w:r>
          </w:p>
        </w:tc>
        <w:tc>
          <w:tcPr>
            <w:tcW w:w="2116" w:type="dxa"/>
          </w:tcPr>
          <w:p w:rsidR="0097150E" w:rsidRPr="00726F14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0182-2011-2722080707-П-97-2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24-янв-2012</w:t>
            </w:r>
          </w:p>
        </w:tc>
        <w:tc>
          <w:tcPr>
            <w:tcW w:w="3041" w:type="dxa"/>
          </w:tcPr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7150E" w:rsidRPr="00A94706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04.09.2015</w:t>
            </w:r>
          </w:p>
          <w:p w:rsidR="0097150E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97150E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0E" w:rsidRPr="00563D9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Камчатпроектсервис</w:t>
            </w:r>
            <w:proofErr w:type="spellEnd"/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4100006282</w:t>
            </w:r>
          </w:p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1024101026620</w:t>
            </w:r>
          </w:p>
        </w:tc>
        <w:tc>
          <w:tcPr>
            <w:tcW w:w="2116" w:type="dxa"/>
          </w:tcPr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0095-2010-2722080707-П-97-5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29-ноя-2011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29.10.2015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Вялкины</w:t>
            </w:r>
            <w:proofErr w:type="spell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о"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2721195303</w:t>
            </w:r>
          </w:p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1122721009487</w:t>
            </w:r>
          </w:p>
        </w:tc>
        <w:tc>
          <w:tcPr>
            <w:tcW w:w="2116" w:type="dxa"/>
          </w:tcPr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0231-2014-2722080707-П-97-2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28-янв-2016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29.10.2015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1435031422</w:t>
            </w:r>
          </w:p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1021401052331</w:t>
            </w:r>
          </w:p>
        </w:tc>
        <w:tc>
          <w:tcPr>
            <w:tcW w:w="2116" w:type="dxa"/>
          </w:tcPr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0123-2010-2722080707-П-97-4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23.11.2015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2808014897</w:t>
            </w:r>
          </w:p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1022800776118</w:t>
            </w:r>
          </w:p>
        </w:tc>
        <w:tc>
          <w:tcPr>
            <w:tcW w:w="2116" w:type="dxa"/>
          </w:tcPr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0044-2010-2722080707-П-97-3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07-сен-2011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14.12.2015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87A" w:rsidTr="00A04FCD">
        <w:trPr>
          <w:trHeight w:val="660"/>
        </w:trPr>
        <w:tc>
          <w:tcPr>
            <w:tcW w:w="646" w:type="dxa"/>
          </w:tcPr>
          <w:p w:rsidR="0007687A" w:rsidRDefault="0007687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99" w:type="dxa"/>
          </w:tcPr>
          <w:p w:rsidR="0007687A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-Проект"</w:t>
            </w:r>
          </w:p>
          <w:p w:rsidR="0007687A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2722117139</w:t>
            </w:r>
          </w:p>
          <w:p w:rsidR="0007687A" w:rsidRPr="00AE64D8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1122722009046</w:t>
            </w:r>
          </w:p>
        </w:tc>
        <w:tc>
          <w:tcPr>
            <w:tcW w:w="2116" w:type="dxa"/>
          </w:tcPr>
          <w:p w:rsidR="0007687A" w:rsidRPr="00AE64D8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0203-2013-2722080707-П-97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21-фев-2013</w:t>
            </w:r>
          </w:p>
        </w:tc>
        <w:tc>
          <w:tcPr>
            <w:tcW w:w="3041" w:type="dxa"/>
          </w:tcPr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</w:p>
        </w:tc>
        <w:tc>
          <w:tcPr>
            <w:tcW w:w="2275" w:type="dxa"/>
          </w:tcPr>
          <w:p w:rsidR="0007687A" w:rsidRPr="00A94706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21.01.2016</w:t>
            </w:r>
          </w:p>
          <w:p w:rsidR="0007687A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Дисциплинарной комиссии Ассоциации</w:t>
            </w:r>
            <w:r w:rsidR="0007687A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выдаче допуска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работы</w:t>
            </w:r>
          </w:p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7A" w:rsidRPr="00563D9E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55" w:rsidTr="00A04FCD">
        <w:trPr>
          <w:trHeight w:val="660"/>
        </w:trPr>
        <w:tc>
          <w:tcPr>
            <w:tcW w:w="646" w:type="dxa"/>
          </w:tcPr>
          <w:p w:rsidR="001B4355" w:rsidRDefault="001B435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99" w:type="dxa"/>
          </w:tcPr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"Архитектор"</w:t>
            </w:r>
          </w:p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2722124866</w:t>
            </w:r>
          </w:p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1132722005954</w:t>
            </w:r>
          </w:p>
        </w:tc>
        <w:tc>
          <w:tcPr>
            <w:tcW w:w="2116" w:type="dxa"/>
          </w:tcPr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36-2015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25-мая-2015</w:t>
            </w:r>
          </w:p>
        </w:tc>
        <w:tc>
          <w:tcPr>
            <w:tcW w:w="3041" w:type="dxa"/>
          </w:tcPr>
          <w:p w:rsidR="001B4355" w:rsidRDefault="001B4355" w:rsidP="0072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1B4355" w:rsidRPr="00A94706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 от 28.04.2016</w:t>
            </w:r>
          </w:p>
          <w:p w:rsidR="001B4355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1B4355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1B4355" w:rsidRPr="00563D9E" w:rsidRDefault="001B4355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55" w:rsidTr="00A04FCD">
        <w:trPr>
          <w:trHeight w:val="660"/>
        </w:trPr>
        <w:tc>
          <w:tcPr>
            <w:tcW w:w="646" w:type="dxa"/>
          </w:tcPr>
          <w:p w:rsidR="001B4355" w:rsidRDefault="001B435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99" w:type="dxa"/>
          </w:tcPr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</w:p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1435031422</w:t>
            </w:r>
          </w:p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1021401052331</w:t>
            </w:r>
          </w:p>
        </w:tc>
        <w:tc>
          <w:tcPr>
            <w:tcW w:w="2116" w:type="dxa"/>
          </w:tcPr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0123-2010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-2722080707-П-97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1B4355" w:rsidRDefault="00C73F3B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C73F3B" w:rsidRPr="00A94706" w:rsidRDefault="003A3599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29</w:t>
            </w:r>
            <w:bookmarkStart w:id="0" w:name="_GoBack"/>
            <w:bookmarkEnd w:id="0"/>
            <w:r w:rsidR="00C73F3B">
              <w:rPr>
                <w:rFonts w:ascii="Times New Roman" w:hAnsi="Times New Roman" w:cs="Times New Roman"/>
                <w:sz w:val="28"/>
                <w:szCs w:val="28"/>
              </w:rPr>
              <w:t>.07.2016</w:t>
            </w:r>
          </w:p>
          <w:p w:rsidR="001B4355" w:rsidRDefault="00C73F3B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1B4355" w:rsidRPr="00563D9E" w:rsidRDefault="001B4355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96468"/>
    <w:rsid w:val="000D009D"/>
    <w:rsid w:val="000E3B84"/>
    <w:rsid w:val="000F10DA"/>
    <w:rsid w:val="000F4E0C"/>
    <w:rsid w:val="00127DB9"/>
    <w:rsid w:val="00133A93"/>
    <w:rsid w:val="00151805"/>
    <w:rsid w:val="00151FE9"/>
    <w:rsid w:val="00185579"/>
    <w:rsid w:val="00193390"/>
    <w:rsid w:val="001A2F91"/>
    <w:rsid w:val="001B4355"/>
    <w:rsid w:val="002A309A"/>
    <w:rsid w:val="002B72BE"/>
    <w:rsid w:val="002E2C8D"/>
    <w:rsid w:val="002F141D"/>
    <w:rsid w:val="002F6718"/>
    <w:rsid w:val="00336253"/>
    <w:rsid w:val="00372148"/>
    <w:rsid w:val="003A3599"/>
    <w:rsid w:val="003B0599"/>
    <w:rsid w:val="003D251E"/>
    <w:rsid w:val="003D7EA7"/>
    <w:rsid w:val="003E6128"/>
    <w:rsid w:val="0042531A"/>
    <w:rsid w:val="00431F76"/>
    <w:rsid w:val="004463D1"/>
    <w:rsid w:val="00450661"/>
    <w:rsid w:val="004B2995"/>
    <w:rsid w:val="004B76F3"/>
    <w:rsid w:val="004D4790"/>
    <w:rsid w:val="004F6D7A"/>
    <w:rsid w:val="00513C57"/>
    <w:rsid w:val="00533F71"/>
    <w:rsid w:val="00543134"/>
    <w:rsid w:val="00555840"/>
    <w:rsid w:val="00563D9E"/>
    <w:rsid w:val="00572E0A"/>
    <w:rsid w:val="005B6469"/>
    <w:rsid w:val="00623BD4"/>
    <w:rsid w:val="00664160"/>
    <w:rsid w:val="00672EB2"/>
    <w:rsid w:val="006B1FD9"/>
    <w:rsid w:val="006C0469"/>
    <w:rsid w:val="006D14D9"/>
    <w:rsid w:val="006D3367"/>
    <w:rsid w:val="00725ABC"/>
    <w:rsid w:val="00726F14"/>
    <w:rsid w:val="007303A3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724AE"/>
    <w:rsid w:val="0090368F"/>
    <w:rsid w:val="00914076"/>
    <w:rsid w:val="009300E8"/>
    <w:rsid w:val="0093168F"/>
    <w:rsid w:val="00950678"/>
    <w:rsid w:val="00957A1D"/>
    <w:rsid w:val="0097150E"/>
    <w:rsid w:val="009A6119"/>
    <w:rsid w:val="009B3586"/>
    <w:rsid w:val="009B3DB6"/>
    <w:rsid w:val="009B4DEA"/>
    <w:rsid w:val="00A04FCD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64D8"/>
    <w:rsid w:val="00B37283"/>
    <w:rsid w:val="00B43089"/>
    <w:rsid w:val="00B600FB"/>
    <w:rsid w:val="00B95013"/>
    <w:rsid w:val="00B978F7"/>
    <w:rsid w:val="00BA2CED"/>
    <w:rsid w:val="00BC0619"/>
    <w:rsid w:val="00C16067"/>
    <w:rsid w:val="00C322BE"/>
    <w:rsid w:val="00C508C6"/>
    <w:rsid w:val="00C54025"/>
    <w:rsid w:val="00C7039B"/>
    <w:rsid w:val="00C73F3B"/>
    <w:rsid w:val="00CC2A2B"/>
    <w:rsid w:val="00CD6E3F"/>
    <w:rsid w:val="00D50F2A"/>
    <w:rsid w:val="00D95C85"/>
    <w:rsid w:val="00DB41C0"/>
    <w:rsid w:val="00DC0D7D"/>
    <w:rsid w:val="00DD089F"/>
    <w:rsid w:val="00DF2F10"/>
    <w:rsid w:val="00DF75DA"/>
    <w:rsid w:val="00E213C7"/>
    <w:rsid w:val="00E4376E"/>
    <w:rsid w:val="00E70C22"/>
    <w:rsid w:val="00E76961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008C-EAC2-490B-B826-8044E991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22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2014-07-29T01:20:00Z</dcterms:created>
  <dcterms:modified xsi:type="dcterms:W3CDTF">2016-07-29T00:54:00Z</dcterms:modified>
</cp:coreProperties>
</file>