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27" w:rsidRPr="00F95F27" w:rsidRDefault="00C261F7" w:rsidP="00F95F27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  <w:t>Приложение № 2</w:t>
      </w:r>
      <w:bookmarkStart w:id="0" w:name="_GoBack"/>
      <w:bookmarkEnd w:id="0"/>
    </w:p>
    <w:p w:rsidR="00F95F27" w:rsidRPr="00F95F27" w:rsidRDefault="00F95F27" w:rsidP="00F95F27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  <w:r w:rsidRPr="00F95F27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  <w:t>к Отчету о деятельности</w:t>
      </w:r>
    </w:p>
    <w:p w:rsidR="00F95F27" w:rsidRPr="00F95F27" w:rsidRDefault="00F95F27" w:rsidP="00F95F27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  <w:r w:rsidRPr="00F95F27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  <w:t>от «____»________ 2018 г.</w:t>
      </w:r>
    </w:p>
    <w:p w:rsidR="00AB30F1" w:rsidRPr="00741C25" w:rsidRDefault="00AB30F1" w:rsidP="00AB30F1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AB30F1" w:rsidRDefault="00AB30F1" w:rsidP="00AB30F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79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СВЕДЕНИЯ</w:t>
      </w:r>
      <w:r w:rsidRPr="00741C2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 ДОГОВОРАХ ПОДРЯДА </w:t>
      </w:r>
      <w:r w:rsidRPr="007579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 подготовку проектной документации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</w:t>
      </w:r>
    </w:p>
    <w:p w:rsidR="00AB30F1" w:rsidRDefault="00AB30F1" w:rsidP="00AB30F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41C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заключенным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 использованием конкурентных</w:t>
      </w:r>
      <w:r w:rsidRPr="00741C2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способов</w:t>
      </w:r>
      <w:r w:rsidRPr="00741C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заключения договоров </w:t>
      </w:r>
    </w:p>
    <w:p w:rsidR="00AB30F1" w:rsidRPr="00741C25" w:rsidRDefault="00AB30F1" w:rsidP="00AB30F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AB30F1" w:rsidRPr="00EB7919" w:rsidTr="00A276B8">
        <w:tc>
          <w:tcPr>
            <w:tcW w:w="14782" w:type="dxa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33"/>
              <w:gridCol w:w="1461"/>
              <w:gridCol w:w="696"/>
              <w:gridCol w:w="478"/>
              <w:gridCol w:w="475"/>
              <w:gridCol w:w="243"/>
              <w:gridCol w:w="1352"/>
              <w:gridCol w:w="254"/>
              <w:gridCol w:w="696"/>
              <w:gridCol w:w="425"/>
            </w:tblGrid>
            <w:tr w:rsidR="00AB30F1" w:rsidRPr="00741C25" w:rsidTr="00A276B8">
              <w:trPr>
                <w:jc w:val="center"/>
              </w:trPr>
              <w:tc>
                <w:tcPr>
                  <w:tcW w:w="533" w:type="dxa"/>
                  <w:shd w:val="clear" w:color="auto" w:fill="auto"/>
                </w:tcPr>
                <w:p w:rsidR="00AB30F1" w:rsidRPr="00741C25" w:rsidRDefault="00AB30F1" w:rsidP="00A276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4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B30F1" w:rsidRPr="00741C25" w:rsidRDefault="00AB30F1" w:rsidP="00A276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января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AB30F1" w:rsidRPr="00741C25" w:rsidRDefault="00AB30F1" w:rsidP="00A276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78" w:type="dxa"/>
                  <w:shd w:val="clear" w:color="auto" w:fill="auto"/>
                </w:tcPr>
                <w:p w:rsidR="00AB30F1" w:rsidRPr="00741C25" w:rsidRDefault="00AB30F1" w:rsidP="00A276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4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74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75" w:type="dxa"/>
                  <w:shd w:val="clear" w:color="auto" w:fill="auto"/>
                </w:tcPr>
                <w:p w:rsidR="00AB30F1" w:rsidRPr="00741C25" w:rsidRDefault="00AB30F1" w:rsidP="00A276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</w:p>
              </w:tc>
              <w:tc>
                <w:tcPr>
                  <w:tcW w:w="243" w:type="dxa"/>
                  <w:shd w:val="clear" w:color="auto" w:fill="auto"/>
                </w:tcPr>
                <w:p w:rsidR="00AB30F1" w:rsidRPr="00741C25" w:rsidRDefault="00AB30F1" w:rsidP="00A276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B30F1" w:rsidRPr="00741C25" w:rsidRDefault="00AB30F1" w:rsidP="00A276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</w:tcPr>
                <w:p w:rsidR="00AB30F1" w:rsidRPr="00741C25" w:rsidRDefault="00AB30F1" w:rsidP="00A276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</w:tcPr>
                <w:p w:rsidR="00AB30F1" w:rsidRPr="00741C25" w:rsidRDefault="00AB30F1" w:rsidP="00A276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AB30F1" w:rsidRPr="00741C25" w:rsidRDefault="00AB30F1" w:rsidP="00A276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4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74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B30F1" w:rsidRPr="00741C25" w:rsidRDefault="00AB30F1" w:rsidP="00A27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30F1" w:rsidRPr="00741C25" w:rsidRDefault="00AB30F1" w:rsidP="00A27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30F1" w:rsidRPr="00741C25" w:rsidRDefault="00AB30F1" w:rsidP="00AB30F1">
      <w:pPr>
        <w:jc w:val="center"/>
        <w:rPr>
          <w:rFonts w:ascii="Times New Roman" w:hAnsi="Times New Roman" w:cs="Times New Roman"/>
          <w:sz w:val="20"/>
          <w:szCs w:val="20"/>
        </w:rPr>
      </w:pPr>
      <w:r w:rsidRPr="00741C25">
        <w:rPr>
          <w:rFonts w:ascii="Times New Roman" w:hAnsi="Times New Roman" w:cs="Times New Roman"/>
          <w:sz w:val="20"/>
          <w:szCs w:val="20"/>
        </w:rPr>
        <w:t xml:space="preserve">(наименование юридического лица, </w:t>
      </w:r>
      <w:proofErr w:type="spellStart"/>
      <w:r w:rsidRPr="00741C25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741C25">
        <w:rPr>
          <w:rFonts w:ascii="Times New Roman" w:hAnsi="Times New Roman" w:cs="Times New Roman"/>
          <w:sz w:val="20"/>
          <w:szCs w:val="20"/>
        </w:rPr>
        <w:t xml:space="preserve"> ИП)</w:t>
      </w:r>
    </w:p>
    <w:tbl>
      <w:tblPr>
        <w:tblStyle w:val="a3"/>
        <w:tblW w:w="16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4654"/>
        <w:gridCol w:w="1139"/>
        <w:gridCol w:w="2260"/>
        <w:gridCol w:w="1357"/>
        <w:gridCol w:w="2582"/>
      </w:tblGrid>
      <w:tr w:rsidR="00AB30F1" w:rsidRPr="00741C25" w:rsidTr="00AB30F1">
        <w:trPr>
          <w:gridAfter w:val="1"/>
          <w:wAfter w:w="2582" w:type="dxa"/>
        </w:trPr>
        <w:tc>
          <w:tcPr>
            <w:tcW w:w="4243" w:type="dxa"/>
          </w:tcPr>
          <w:p w:rsidR="00AB30F1" w:rsidRPr="00741C25" w:rsidRDefault="00AB30F1" w:rsidP="00A276B8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41C2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1. Количество договоров подряда</w:t>
            </w:r>
          </w:p>
        </w:tc>
        <w:tc>
          <w:tcPr>
            <w:tcW w:w="5793" w:type="dxa"/>
            <w:gridSpan w:val="2"/>
            <w:tcBorders>
              <w:bottom w:val="single" w:sz="4" w:space="0" w:color="auto"/>
            </w:tcBorders>
          </w:tcPr>
          <w:p w:rsidR="00AB30F1" w:rsidRPr="003B2A1B" w:rsidRDefault="00AB30F1" w:rsidP="00A276B8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  <w:gridSpan w:val="2"/>
          </w:tcPr>
          <w:p w:rsidR="00AB30F1" w:rsidRPr="00741C25" w:rsidRDefault="00AB30F1" w:rsidP="00A276B8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41C2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(указать количество)</w:t>
            </w:r>
          </w:p>
        </w:tc>
      </w:tr>
      <w:tr w:rsidR="00AB30F1" w:rsidTr="00AB30F1">
        <w:tc>
          <w:tcPr>
            <w:tcW w:w="8897" w:type="dxa"/>
            <w:gridSpan w:val="2"/>
          </w:tcPr>
          <w:p w:rsidR="00AB30F1" w:rsidRPr="00741C25" w:rsidRDefault="00AB30F1" w:rsidP="00AB30F1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41C2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Совокупный размер обязательств </w:t>
            </w:r>
            <w:r w:rsidRPr="00741C2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 договорам подряда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на дату отчета</w:t>
            </w:r>
          </w:p>
        </w:tc>
        <w:tc>
          <w:tcPr>
            <w:tcW w:w="3399" w:type="dxa"/>
            <w:gridSpan w:val="2"/>
            <w:tcBorders>
              <w:bottom w:val="single" w:sz="4" w:space="0" w:color="auto"/>
            </w:tcBorders>
          </w:tcPr>
          <w:p w:rsidR="00AB30F1" w:rsidRPr="00741C25" w:rsidRDefault="00AB30F1" w:rsidP="003B2A1B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39" w:type="dxa"/>
            <w:gridSpan w:val="2"/>
          </w:tcPr>
          <w:p w:rsidR="00AB30F1" w:rsidRPr="00741C25" w:rsidRDefault="00AB30F1" w:rsidP="00A276B8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41C2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(указать в </w:t>
            </w: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рублях</w:t>
            </w:r>
            <w:r w:rsidRPr="00741C2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</w:tbl>
    <w:p w:rsidR="00AB30F1" w:rsidRPr="003B2A1B" w:rsidRDefault="00AB30F1" w:rsidP="003B2A1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Theme="minorHAnsi" w:hAnsi="Times New Roman" w:cs="Times New Roman"/>
          <w:b/>
          <w:bCs/>
          <w:i/>
          <w:iCs/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XSpec="center" w:tblpY="172"/>
        <w:tblOverlap w:val="never"/>
        <w:tblW w:w="15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7"/>
        <w:gridCol w:w="1975"/>
        <w:gridCol w:w="1842"/>
        <w:gridCol w:w="4678"/>
        <w:gridCol w:w="1843"/>
        <w:gridCol w:w="2410"/>
        <w:gridCol w:w="1701"/>
      </w:tblGrid>
      <w:tr w:rsidR="00231F9A" w:rsidRPr="00BC0FAE" w:rsidTr="00E6443F">
        <w:trPr>
          <w:trHeight w:val="168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F9A" w:rsidRPr="00BC0FAE" w:rsidRDefault="00231F9A" w:rsidP="00AB30F1">
            <w:pPr>
              <w:ind w:right="140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231F9A" w:rsidRPr="00BC0FAE" w:rsidRDefault="00231F9A" w:rsidP="00E6443F">
            <w:pPr>
              <w:ind w:left="142" w:right="140"/>
              <w:rPr>
                <w:b/>
                <w:bCs/>
                <w:sz w:val="20"/>
                <w:szCs w:val="20"/>
              </w:rPr>
            </w:pPr>
            <w:proofErr w:type="gramStart"/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F9A" w:rsidRPr="00BC0FAE" w:rsidRDefault="00231F9A" w:rsidP="00E6443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231F9A" w:rsidRPr="00BC0FAE" w:rsidRDefault="00231F9A" w:rsidP="00E6443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231F9A" w:rsidRPr="00BC0FAE" w:rsidRDefault="00231F9A" w:rsidP="00E6443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F9A" w:rsidRPr="00BC0FAE" w:rsidRDefault="00231F9A" w:rsidP="00E6443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и дата проведения конкурентной процедуры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1F9A" w:rsidRPr="00BC0FAE" w:rsidRDefault="00231F9A" w:rsidP="00E6443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231F9A" w:rsidRPr="00BC0FAE" w:rsidRDefault="00231F9A" w:rsidP="00E6443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F9A" w:rsidRPr="00BC0FAE" w:rsidRDefault="00231F9A" w:rsidP="00E6443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F9A" w:rsidRPr="00BC0FAE" w:rsidRDefault="00231F9A" w:rsidP="00E6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231F9A" w:rsidRPr="001C4A4C" w:rsidRDefault="00231F9A" w:rsidP="001C4A4C">
            <w:pPr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C91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231F9A" w:rsidRPr="00BC0FAE" w:rsidTr="001C4A4C">
        <w:trPr>
          <w:trHeight w:val="711"/>
        </w:trPr>
        <w:tc>
          <w:tcPr>
            <w:tcW w:w="577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1F9A" w:rsidRPr="00BC0FAE" w:rsidRDefault="00231F9A" w:rsidP="00E6443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1F9A" w:rsidRPr="00BC0FAE" w:rsidRDefault="00231F9A" w:rsidP="00E6443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1F9A" w:rsidRPr="00BC0FAE" w:rsidRDefault="00231F9A" w:rsidP="00E6443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F9A" w:rsidRPr="00BC0FAE" w:rsidRDefault="00231F9A" w:rsidP="00E6443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F9A" w:rsidRPr="00BC0FAE" w:rsidRDefault="00231F9A" w:rsidP="00E6443F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начала выполнения работ по договору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F9A" w:rsidRPr="00BC0FAE" w:rsidRDefault="00231F9A" w:rsidP="00E644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F9A" w:rsidRPr="00BC0FAE" w:rsidRDefault="00231F9A" w:rsidP="00E6443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1F9A" w:rsidRPr="00BC0FAE" w:rsidTr="001C4A4C">
        <w:trPr>
          <w:trHeight w:val="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9A" w:rsidRPr="001C4A4C" w:rsidRDefault="00231F9A" w:rsidP="00E9797B">
            <w:pPr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1C4A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9A" w:rsidRPr="001C4A4C" w:rsidRDefault="00E9797B" w:rsidP="00E9797B">
            <w:pPr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1C4A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9A" w:rsidRPr="001C4A4C" w:rsidRDefault="00E9797B" w:rsidP="00E9797B">
            <w:pPr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1C4A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9A" w:rsidRPr="001C4A4C" w:rsidRDefault="00E9797B" w:rsidP="00E9797B">
            <w:pPr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1C4A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9A" w:rsidRPr="001C4A4C" w:rsidRDefault="00E9797B" w:rsidP="00E9797B">
            <w:pPr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1C4A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9A" w:rsidRPr="001C4A4C" w:rsidRDefault="00E9797B" w:rsidP="00E9797B">
            <w:pPr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1C4A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9A" w:rsidRPr="001C4A4C" w:rsidRDefault="00E9797B" w:rsidP="00E9797B">
            <w:pPr>
              <w:ind w:left="52" w:right="140"/>
              <w:jc w:val="center"/>
              <w:rPr>
                <w:rFonts w:ascii="Times New Roman" w:hAnsi="Times New Roman" w:cs="Times New Roman"/>
              </w:rPr>
            </w:pPr>
            <w:r w:rsidRPr="001C4A4C">
              <w:rPr>
                <w:rFonts w:ascii="Times New Roman" w:hAnsi="Times New Roman" w:cs="Times New Roman"/>
              </w:rPr>
              <w:t>7</w:t>
            </w:r>
          </w:p>
        </w:tc>
      </w:tr>
      <w:tr w:rsidR="001C4A4C" w:rsidRPr="00BC0FAE" w:rsidTr="001C4A4C">
        <w:trPr>
          <w:trHeight w:val="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4C" w:rsidRPr="00BC0FAE" w:rsidRDefault="000E0B1C" w:rsidP="00E9797B">
            <w:pPr>
              <w:ind w:left="20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4C" w:rsidRDefault="001C4A4C" w:rsidP="00E9797B">
            <w:pPr>
              <w:ind w:left="200" w:right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4C" w:rsidRDefault="001C4A4C" w:rsidP="00E9797B">
            <w:pPr>
              <w:ind w:left="200" w:right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4C" w:rsidRDefault="001C4A4C" w:rsidP="00E9797B">
            <w:pPr>
              <w:ind w:left="200" w:right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4C" w:rsidRDefault="001C4A4C" w:rsidP="00E9797B">
            <w:pPr>
              <w:ind w:left="200" w:right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4C" w:rsidRDefault="001C4A4C" w:rsidP="00E9797B">
            <w:pPr>
              <w:ind w:left="200" w:right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4C" w:rsidRDefault="001C4A4C" w:rsidP="00E9797B">
            <w:pPr>
              <w:ind w:left="52" w:right="1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1F9A" w:rsidRPr="00741DF9" w:rsidRDefault="00231F9A" w:rsidP="00E9797B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231F9A" w:rsidRPr="00446C0B" w:rsidTr="00E6443F">
        <w:tc>
          <w:tcPr>
            <w:tcW w:w="4680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231F9A" w:rsidRPr="008B00A8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360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31F9A" w:rsidRPr="008B00A8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36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231F9A" w:rsidRPr="00446C0B" w:rsidRDefault="00AB30F1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231F9A" w:rsidRPr="00446C0B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:rsidR="00231F9A" w:rsidRPr="00446C0B" w:rsidRDefault="00231F9A" w:rsidP="00231F9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7"/>
        <w:gridCol w:w="3118"/>
      </w:tblGrid>
      <w:tr w:rsidR="00231F9A" w:rsidRPr="00446C0B" w:rsidTr="00E6443F">
        <w:tc>
          <w:tcPr>
            <w:tcW w:w="4995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A" w:rsidRPr="001C4A4C" w:rsidTr="00E6443F">
        <w:tc>
          <w:tcPr>
            <w:tcW w:w="4995" w:type="dxa"/>
            <w:tcBorders>
              <w:top w:val="single" w:sz="4" w:space="0" w:color="auto"/>
            </w:tcBorders>
          </w:tcPr>
          <w:p w:rsidR="00231F9A" w:rsidRPr="001C4A4C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A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231F9A" w:rsidRPr="001C4A4C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231F9A" w:rsidRPr="001C4A4C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A4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623" w:type="dxa"/>
          </w:tcPr>
          <w:p w:rsidR="00231F9A" w:rsidRPr="001C4A4C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231F9A" w:rsidRPr="001C4A4C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A4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231F9A" w:rsidRPr="001C4A4C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F9A" w:rsidRPr="00446C0B" w:rsidTr="00E6443F">
        <w:trPr>
          <w:trHeight w:val="113"/>
        </w:trPr>
        <w:tc>
          <w:tcPr>
            <w:tcW w:w="4994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4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A" w:rsidRPr="001C4A4C" w:rsidTr="00E6443F">
        <w:tc>
          <w:tcPr>
            <w:tcW w:w="4994" w:type="dxa"/>
            <w:tcBorders>
              <w:top w:val="single" w:sz="4" w:space="0" w:color="auto"/>
            </w:tcBorders>
          </w:tcPr>
          <w:p w:rsidR="00231F9A" w:rsidRPr="001C4A4C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231F9A" w:rsidRPr="001C4A4C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231F9A" w:rsidRPr="001C4A4C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A4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630" w:type="dxa"/>
            <w:gridSpan w:val="2"/>
          </w:tcPr>
          <w:p w:rsidR="00231F9A" w:rsidRPr="001C4A4C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31F9A" w:rsidRPr="001C4A4C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A4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31F9A" w:rsidRPr="0080616C" w:rsidRDefault="00231F9A" w:rsidP="00231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80616C">
        <w:rPr>
          <w:rFonts w:ascii="Times New Roman" w:hAnsi="Times New Roman" w:cs="Times New Roman"/>
        </w:rPr>
        <w:t>М.П.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4962"/>
      </w:tblGrid>
      <w:tr w:rsidR="00231F9A" w:rsidRPr="001C4A4C" w:rsidTr="00E6443F">
        <w:tc>
          <w:tcPr>
            <w:tcW w:w="1559" w:type="dxa"/>
          </w:tcPr>
          <w:p w:rsidR="00231F9A" w:rsidRPr="001C4A4C" w:rsidRDefault="00231F9A" w:rsidP="00E6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4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31F9A" w:rsidRPr="001C4A4C" w:rsidRDefault="00231F9A" w:rsidP="00E6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A" w:rsidTr="00E6443F">
        <w:tc>
          <w:tcPr>
            <w:tcW w:w="1559" w:type="dxa"/>
          </w:tcPr>
          <w:p w:rsidR="00231F9A" w:rsidRDefault="00231F9A" w:rsidP="00E64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31F9A" w:rsidRPr="000E0B1C" w:rsidRDefault="00231F9A" w:rsidP="00E64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1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0E0B1C" w:rsidRPr="000E0B1C">
              <w:rPr>
                <w:rFonts w:ascii="Times New Roman" w:hAnsi="Times New Roman" w:cs="Times New Roman"/>
                <w:sz w:val="20"/>
                <w:szCs w:val="20"/>
              </w:rPr>
              <w:t>, должность</w:t>
            </w:r>
            <w:r w:rsidRPr="000E0B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31F9A" w:rsidRPr="001C4A4C" w:rsidTr="00E6443F">
        <w:tc>
          <w:tcPr>
            <w:tcW w:w="1559" w:type="dxa"/>
          </w:tcPr>
          <w:p w:rsidR="00231F9A" w:rsidRPr="001C4A4C" w:rsidRDefault="00AB30F1" w:rsidP="00E6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A4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31F9A" w:rsidRPr="001C4A4C" w:rsidRDefault="00231F9A" w:rsidP="00E6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A4C" w:rsidRDefault="00231F9A">
      <w:r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sectPr w:rsidR="001C4A4C" w:rsidSect="00AB30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B6"/>
    <w:rsid w:val="00005CB6"/>
    <w:rsid w:val="000E0B1C"/>
    <w:rsid w:val="001C4A4C"/>
    <w:rsid w:val="00231F9A"/>
    <w:rsid w:val="00321288"/>
    <w:rsid w:val="003B2A1B"/>
    <w:rsid w:val="005F184B"/>
    <w:rsid w:val="00775684"/>
    <w:rsid w:val="007C5DD8"/>
    <w:rsid w:val="007F4AEE"/>
    <w:rsid w:val="00AB30F1"/>
    <w:rsid w:val="00C261F7"/>
    <w:rsid w:val="00E9797B"/>
    <w:rsid w:val="00F95F27"/>
    <w:rsid w:val="00FB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9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31F9A"/>
  </w:style>
  <w:style w:type="table" w:styleId="a3">
    <w:name w:val="Table Grid"/>
    <w:basedOn w:val="a1"/>
    <w:uiPriority w:val="59"/>
    <w:rsid w:val="0023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9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31F9A"/>
  </w:style>
  <w:style w:type="table" w:styleId="a3">
    <w:name w:val="Table Grid"/>
    <w:basedOn w:val="a1"/>
    <w:uiPriority w:val="59"/>
    <w:rsid w:val="0023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Довольный пользователь Microsoft Office</cp:lastModifiedBy>
  <cp:revision>8</cp:revision>
  <dcterms:created xsi:type="dcterms:W3CDTF">2018-02-19T07:23:00Z</dcterms:created>
  <dcterms:modified xsi:type="dcterms:W3CDTF">2018-07-12T07:08:00Z</dcterms:modified>
</cp:coreProperties>
</file>